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CDCF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5184B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AA442F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4A4D7D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0AFCDB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8E0618" w14:textId="053537DB" w:rsidR="00B45226" w:rsidRPr="00FE375E" w:rsidRDefault="00B45226" w:rsidP="00B4522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>Taco Soup Recipe</w:t>
      </w:r>
    </w:p>
    <w:p w14:paraId="60E9D4C2" w14:textId="77777777" w:rsid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5F9EA4" w14:textId="5A8CA6DA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Student’s Name</w:t>
      </w:r>
    </w:p>
    <w:p w14:paraId="0D342F54" w14:textId="4B1603C6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Institutional Affiliation</w:t>
      </w:r>
    </w:p>
    <w:p w14:paraId="269BAA68" w14:textId="45030E68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Course</w:t>
      </w:r>
    </w:p>
    <w:p w14:paraId="214C8D7D" w14:textId="2A766AA6" w:rsidR="00B45226" w:rsidRPr="00B45226" w:rsidRDefault="00B45226" w:rsidP="00B4522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5226">
        <w:rPr>
          <w:rFonts w:ascii="Times New Roman" w:hAnsi="Times New Roman" w:cs="Times New Roman"/>
          <w:sz w:val="24"/>
          <w:szCs w:val="24"/>
        </w:rPr>
        <w:t>Date</w:t>
      </w:r>
    </w:p>
    <w:p w14:paraId="35B2E134" w14:textId="477AA268" w:rsidR="00B45226" w:rsidRDefault="00B45226" w:rsidP="00FE375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69F3BEC" w14:textId="0DA022B1" w:rsidR="002327CF" w:rsidRPr="00B45226" w:rsidRDefault="00AC7638" w:rsidP="00B45226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226">
        <w:rPr>
          <w:rFonts w:ascii="Times New Roman" w:hAnsi="Times New Roman" w:cs="Times New Roman"/>
          <w:b/>
          <w:bCs/>
          <w:sz w:val="24"/>
          <w:szCs w:val="24"/>
        </w:rPr>
        <w:lastRenderedPageBreak/>
        <w:t>Taco Soup Recipe</w:t>
      </w:r>
    </w:p>
    <w:p w14:paraId="7BFC0EF9" w14:textId="5D3F098E" w:rsidR="00AC7638" w:rsidRPr="0095527D" w:rsidRDefault="00AC7638" w:rsidP="00AC763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5527D">
        <w:rPr>
          <w:rFonts w:ascii="Times New Roman" w:hAnsi="Times New Roman" w:cs="Times New Roman"/>
          <w:b/>
          <w:bCs/>
          <w:sz w:val="24"/>
          <w:szCs w:val="24"/>
        </w:rPr>
        <w:t>Ingredients</w:t>
      </w:r>
    </w:p>
    <w:p w14:paraId="565E81C6" w14:textId="371D2970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tablespoon olive oil</w:t>
      </w:r>
    </w:p>
    <w:p w14:paraId="1989575A" w14:textId="6CA7701B" w:rsidR="00AC7638" w:rsidRDefault="002E6F5B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medium-sized o</w:t>
      </w:r>
      <w:r w:rsidR="00AC7638">
        <w:rPr>
          <w:rFonts w:ascii="Times New Roman" w:hAnsi="Times New Roman" w:cs="Times New Roman"/>
          <w:sz w:val="24"/>
          <w:szCs w:val="24"/>
        </w:rPr>
        <w:t>nion</w:t>
      </w:r>
      <w:r>
        <w:rPr>
          <w:rFonts w:ascii="Times New Roman" w:hAnsi="Times New Roman" w:cs="Times New Roman"/>
          <w:sz w:val="24"/>
          <w:szCs w:val="24"/>
        </w:rPr>
        <w:t>s</w:t>
      </w:r>
    </w:p>
    <w:p w14:paraId="626DEE8F" w14:textId="3E4433FA" w:rsidR="00AC7638" w:rsidRDefault="0095527D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lb. g</w:t>
      </w:r>
      <w:r w:rsidR="00AC7638">
        <w:rPr>
          <w:rFonts w:ascii="Times New Roman" w:hAnsi="Times New Roman" w:cs="Times New Roman"/>
          <w:sz w:val="24"/>
          <w:szCs w:val="24"/>
        </w:rPr>
        <w:t>round beef</w:t>
      </w:r>
    </w:p>
    <w:p w14:paraId="3AA50DF3" w14:textId="31F68E1B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can </w:t>
      </w:r>
      <w:r w:rsidR="00DF38E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pinto beans</w:t>
      </w:r>
    </w:p>
    <w:p w14:paraId="6D0A6F88" w14:textId="412D2CB3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can </w:t>
      </w:r>
      <w:r w:rsidR="00DF38EF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corn</w:t>
      </w:r>
    </w:p>
    <w:p w14:paraId="179EC814" w14:textId="26AF12B2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can</w:t>
      </w:r>
      <w:r w:rsidR="00DF38EF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fire-roasted tomatoes</w:t>
      </w:r>
    </w:p>
    <w:p w14:paraId="2BADD5E3" w14:textId="549DF67B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tablespoon taco seasoning</w:t>
      </w:r>
    </w:p>
    <w:p w14:paraId="4B05A300" w14:textId="2A87C3D1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½ can water</w:t>
      </w:r>
    </w:p>
    <w:p w14:paraId="356FED1D" w14:textId="1A4B38A8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 cream</w:t>
      </w:r>
    </w:p>
    <w:p w14:paraId="4AF17465" w14:textId="354379F7" w:rsidR="00AC7638" w:rsidRDefault="00AC7638" w:rsidP="00AC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Freshly chopped cilantro</w:t>
      </w:r>
    </w:p>
    <w:p w14:paraId="0F986939" w14:textId="1D9732E6" w:rsidR="00F03514" w:rsidRPr="00FE375E" w:rsidRDefault="00F03514" w:rsidP="00AC763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>Instructions</w:t>
      </w:r>
    </w:p>
    <w:p w14:paraId="4C885E19" w14:textId="41C94BAA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Heat oil in a </w:t>
      </w:r>
      <w:r w:rsidR="00F161EA">
        <w:rPr>
          <w:rFonts w:ascii="Times New Roman" w:hAnsi="Times New Roman" w:cs="Times New Roman"/>
          <w:sz w:val="24"/>
          <w:szCs w:val="24"/>
        </w:rPr>
        <w:t xml:space="preserve">pot </w:t>
      </w:r>
      <w:r>
        <w:rPr>
          <w:rFonts w:ascii="Times New Roman" w:hAnsi="Times New Roman" w:cs="Times New Roman"/>
          <w:sz w:val="24"/>
          <w:szCs w:val="24"/>
        </w:rPr>
        <w:t>over medium heat.</w:t>
      </w:r>
    </w:p>
    <w:p w14:paraId="7868EF17" w14:textId="77777777" w:rsidR="00555F80" w:rsidRDefault="002E6F5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Chop </w:t>
      </w:r>
      <w:r w:rsidR="00F03514">
        <w:rPr>
          <w:rFonts w:ascii="Times New Roman" w:hAnsi="Times New Roman" w:cs="Times New Roman"/>
          <w:sz w:val="24"/>
          <w:szCs w:val="24"/>
        </w:rPr>
        <w:t>onio</w:t>
      </w:r>
      <w:r>
        <w:rPr>
          <w:rFonts w:ascii="Times New Roman" w:hAnsi="Times New Roman" w:cs="Times New Roman"/>
          <w:sz w:val="24"/>
          <w:szCs w:val="24"/>
        </w:rPr>
        <w:t xml:space="preserve">ns while </w:t>
      </w:r>
      <w:r w:rsidR="00555F80">
        <w:rPr>
          <w:rFonts w:ascii="Times New Roman" w:hAnsi="Times New Roman" w:cs="Times New Roman"/>
          <w:sz w:val="24"/>
          <w:szCs w:val="24"/>
        </w:rPr>
        <w:t>the oil heats.</w:t>
      </w:r>
    </w:p>
    <w:p w14:paraId="679D367D" w14:textId="6142828E" w:rsidR="00F03514" w:rsidRDefault="00555F80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the chopped onions and coo</w:t>
      </w:r>
      <w:r w:rsidR="00F03514">
        <w:rPr>
          <w:rFonts w:ascii="Times New Roman" w:hAnsi="Times New Roman" w:cs="Times New Roman"/>
          <w:sz w:val="24"/>
          <w:szCs w:val="24"/>
        </w:rPr>
        <w:t>k until soft for 5 minutes</w:t>
      </w:r>
    </w:p>
    <w:p w14:paraId="580628A0" w14:textId="3AA72202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ground beef and cook until no longer pink.</w:t>
      </w:r>
    </w:p>
    <w:p w14:paraId="38D077BA" w14:textId="2D51212D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beans, fire-roasted tomatoes, corn, taco seasoning and water.</w:t>
      </w:r>
    </w:p>
    <w:p w14:paraId="1C727A97" w14:textId="55E3AE27" w:rsidR="00F03514" w:rsidRDefault="00F03514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Bring to a simmer and cook until all the ingredients are </w:t>
      </w:r>
      <w:r w:rsidR="00943A6E">
        <w:rPr>
          <w:rFonts w:ascii="Times New Roman" w:hAnsi="Times New Roman" w:cs="Times New Roman"/>
          <w:sz w:val="24"/>
          <w:szCs w:val="24"/>
        </w:rPr>
        <w:t>heated through.</w:t>
      </w:r>
    </w:p>
    <w:p w14:paraId="1A9CFDE3" w14:textId="455DEEDD" w:rsidR="00DD63E3" w:rsidRDefault="00303C7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Garnish with sour cream </w:t>
      </w:r>
      <w:r w:rsidR="00EC1EB5">
        <w:rPr>
          <w:rFonts w:ascii="Times New Roman" w:hAnsi="Times New Roman" w:cs="Times New Roman"/>
          <w:sz w:val="24"/>
          <w:szCs w:val="24"/>
        </w:rPr>
        <w:t>and cilantro</w:t>
      </w:r>
      <w:r w:rsidR="0095527D">
        <w:rPr>
          <w:rFonts w:ascii="Times New Roman" w:hAnsi="Times New Roman" w:cs="Times New Roman"/>
          <w:sz w:val="24"/>
          <w:szCs w:val="24"/>
        </w:rPr>
        <w:t>.</w:t>
      </w:r>
    </w:p>
    <w:p w14:paraId="3FA15D0A" w14:textId="24E057DE" w:rsidR="002E6F5B" w:rsidRDefault="002E6F5B" w:rsidP="00F03514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Serve while hot</w:t>
      </w:r>
    </w:p>
    <w:p w14:paraId="6FED7867" w14:textId="56F1B2D2" w:rsidR="00330339" w:rsidRPr="00931C65" w:rsidRDefault="00330339" w:rsidP="00330339">
      <w:pPr>
        <w:spacing w:line="48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931C65">
        <w:rPr>
          <w:rFonts w:ascii="Times New Roman" w:hAnsi="Times New Roman" w:cs="Times New Roman"/>
          <w:b/>
          <w:bCs/>
          <w:sz w:val="24"/>
          <w:szCs w:val="24"/>
        </w:rPr>
        <w:t>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3869"/>
        <w:gridCol w:w="2338"/>
        <w:gridCol w:w="2338"/>
      </w:tblGrid>
      <w:tr w:rsidR="00330339" w14:paraId="100CC642" w14:textId="77777777" w:rsidTr="00BC7A8A">
        <w:tc>
          <w:tcPr>
            <w:tcW w:w="805" w:type="dxa"/>
            <w:shd w:val="clear" w:color="auto" w:fill="ACB9CA" w:themeFill="text2" w:themeFillTint="66"/>
          </w:tcPr>
          <w:p w14:paraId="5F55B39D" w14:textId="77777777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9" w:type="dxa"/>
            <w:shd w:val="clear" w:color="auto" w:fill="ACB9CA" w:themeFill="text2" w:themeFillTint="66"/>
          </w:tcPr>
          <w:p w14:paraId="75D874E9" w14:textId="4C6B9D52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Activity</w:t>
            </w:r>
          </w:p>
        </w:tc>
        <w:tc>
          <w:tcPr>
            <w:tcW w:w="2338" w:type="dxa"/>
            <w:shd w:val="clear" w:color="auto" w:fill="ACB9CA" w:themeFill="text2" w:themeFillTint="66"/>
          </w:tcPr>
          <w:p w14:paraId="0C09F78C" w14:textId="5296A6CF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Predecessor</w:t>
            </w:r>
          </w:p>
        </w:tc>
        <w:tc>
          <w:tcPr>
            <w:tcW w:w="2338" w:type="dxa"/>
            <w:shd w:val="clear" w:color="auto" w:fill="ACB9CA" w:themeFill="text2" w:themeFillTint="66"/>
          </w:tcPr>
          <w:p w14:paraId="756A74B9" w14:textId="068FD792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Duration</w:t>
            </w:r>
          </w:p>
        </w:tc>
      </w:tr>
      <w:tr w:rsidR="00330339" w14:paraId="7C0EF7DB" w14:textId="77777777" w:rsidTr="00AF222C">
        <w:tc>
          <w:tcPr>
            <w:tcW w:w="805" w:type="dxa"/>
          </w:tcPr>
          <w:p w14:paraId="551E9EED" w14:textId="28CFC107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69" w:type="dxa"/>
          </w:tcPr>
          <w:p w14:paraId="12C3D8D8" w14:textId="3C5344C4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 oil over medium heat</w:t>
            </w:r>
          </w:p>
        </w:tc>
        <w:tc>
          <w:tcPr>
            <w:tcW w:w="2338" w:type="dxa"/>
          </w:tcPr>
          <w:p w14:paraId="7E629BC6" w14:textId="4D97AFBF" w:rsidR="00330339" w:rsidRDefault="002E6F5B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8" w:type="dxa"/>
          </w:tcPr>
          <w:p w14:paraId="27FEFBCF" w14:textId="0DD7CA8D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  <w:tr w:rsidR="00330339" w14:paraId="2AC2905D" w14:textId="77777777" w:rsidTr="00AF222C">
        <w:tc>
          <w:tcPr>
            <w:tcW w:w="805" w:type="dxa"/>
          </w:tcPr>
          <w:p w14:paraId="65478D95" w14:textId="452CF06D" w:rsidR="00330339" w:rsidRDefault="00330339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869" w:type="dxa"/>
          </w:tcPr>
          <w:p w14:paraId="050F853E" w14:textId="24F833D7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Chop onions</w:t>
            </w:r>
          </w:p>
        </w:tc>
        <w:tc>
          <w:tcPr>
            <w:tcW w:w="2338" w:type="dxa"/>
          </w:tcPr>
          <w:p w14:paraId="3F775585" w14:textId="54BA76BE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38" w:type="dxa"/>
          </w:tcPr>
          <w:p w14:paraId="6018996B" w14:textId="549ACB79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  <w:tr w:rsidR="00A16B42" w14:paraId="2BC1AFB0" w14:textId="77777777" w:rsidTr="00AF222C">
        <w:tc>
          <w:tcPr>
            <w:tcW w:w="805" w:type="dxa"/>
          </w:tcPr>
          <w:p w14:paraId="5761F0EF" w14:textId="407DB71F" w:rsidR="00A16B42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3869" w:type="dxa"/>
          </w:tcPr>
          <w:p w14:paraId="6364D44B" w14:textId="7D881E5A" w:rsidR="00A16B42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Add the chopped onions </w:t>
            </w:r>
            <w:r w:rsidR="00132587">
              <w:rPr>
                <w:rFonts w:ascii="Times New Roman" w:hAnsi="Times New Roman" w:cs="Times New Roman"/>
                <w:sz w:val="24"/>
                <w:szCs w:val="24"/>
              </w:rPr>
              <w:t>in the pot</w:t>
            </w:r>
          </w:p>
        </w:tc>
        <w:tc>
          <w:tcPr>
            <w:tcW w:w="2338" w:type="dxa"/>
          </w:tcPr>
          <w:p w14:paraId="2E31286C" w14:textId="21C14183" w:rsidR="00A16B42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A, B</w:t>
            </w:r>
          </w:p>
        </w:tc>
        <w:tc>
          <w:tcPr>
            <w:tcW w:w="2338" w:type="dxa"/>
          </w:tcPr>
          <w:p w14:paraId="2EE895A5" w14:textId="0D70DB98" w:rsidR="00A16B42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Min</w:t>
            </w:r>
          </w:p>
        </w:tc>
      </w:tr>
      <w:tr w:rsidR="00330339" w14:paraId="626E6CB7" w14:textId="77777777" w:rsidTr="00AF222C">
        <w:tc>
          <w:tcPr>
            <w:tcW w:w="805" w:type="dxa"/>
          </w:tcPr>
          <w:p w14:paraId="0529083F" w14:textId="06C4B5B9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869" w:type="dxa"/>
          </w:tcPr>
          <w:p w14:paraId="122DFECE" w14:textId="690C17DA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 ground beef</w:t>
            </w:r>
          </w:p>
        </w:tc>
        <w:tc>
          <w:tcPr>
            <w:tcW w:w="2338" w:type="dxa"/>
          </w:tcPr>
          <w:p w14:paraId="0994D4DE" w14:textId="0DFAF870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338" w:type="dxa"/>
          </w:tcPr>
          <w:p w14:paraId="2DB70CAF" w14:textId="5E765090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Min</w:t>
            </w:r>
          </w:p>
        </w:tc>
      </w:tr>
      <w:tr w:rsidR="00330339" w14:paraId="0D158982" w14:textId="77777777" w:rsidTr="00AF222C">
        <w:trPr>
          <w:trHeight w:val="1268"/>
        </w:trPr>
        <w:tc>
          <w:tcPr>
            <w:tcW w:w="805" w:type="dxa"/>
          </w:tcPr>
          <w:p w14:paraId="414D8BD6" w14:textId="0D396C87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869" w:type="dxa"/>
          </w:tcPr>
          <w:p w14:paraId="56FA6509" w14:textId="2CE62EAB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F222C">
              <w:rPr>
                <w:rFonts w:ascii="Times New Roman" w:hAnsi="Times New Roman" w:cs="Times New Roman"/>
                <w:sz w:val="24"/>
                <w:szCs w:val="24"/>
              </w:rPr>
              <w:t>Add beans, fire-roasted tomatoes, corn, taco seasoning and water</w:t>
            </w:r>
          </w:p>
        </w:tc>
        <w:tc>
          <w:tcPr>
            <w:tcW w:w="2338" w:type="dxa"/>
          </w:tcPr>
          <w:p w14:paraId="5F02F15F" w14:textId="70199CDA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338" w:type="dxa"/>
          </w:tcPr>
          <w:p w14:paraId="0EF2A0F5" w14:textId="6057BCC6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Min</w:t>
            </w:r>
          </w:p>
        </w:tc>
      </w:tr>
      <w:tr w:rsidR="00330339" w14:paraId="79681717" w14:textId="77777777" w:rsidTr="00AF222C">
        <w:tc>
          <w:tcPr>
            <w:tcW w:w="805" w:type="dxa"/>
          </w:tcPr>
          <w:p w14:paraId="0E49040A" w14:textId="3373CB0B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869" w:type="dxa"/>
          </w:tcPr>
          <w:p w14:paraId="222CB5DF" w14:textId="6F4083EE" w:rsidR="00330339" w:rsidRDefault="00AF222C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Cook until all ingredients are heated through</w:t>
            </w:r>
          </w:p>
        </w:tc>
        <w:tc>
          <w:tcPr>
            <w:tcW w:w="2338" w:type="dxa"/>
          </w:tcPr>
          <w:p w14:paraId="2849F55E" w14:textId="21A351EE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338" w:type="dxa"/>
          </w:tcPr>
          <w:p w14:paraId="3856EA52" w14:textId="689D9318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Min</w:t>
            </w:r>
          </w:p>
        </w:tc>
      </w:tr>
      <w:tr w:rsidR="00330339" w14:paraId="55585334" w14:textId="77777777" w:rsidTr="00AF222C">
        <w:tc>
          <w:tcPr>
            <w:tcW w:w="805" w:type="dxa"/>
          </w:tcPr>
          <w:p w14:paraId="294ABC40" w14:textId="6B400A00" w:rsidR="00330339" w:rsidRDefault="00A16B42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869" w:type="dxa"/>
          </w:tcPr>
          <w:p w14:paraId="3324B67F" w14:textId="46098C5B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Garnish with </w:t>
            </w:r>
            <w:r w:rsidR="00EB724F">
              <w:rPr>
                <w:rFonts w:ascii="Times New Roman" w:hAnsi="Times New Roman" w:cs="Times New Roman"/>
                <w:sz w:val="24"/>
                <w:szCs w:val="24"/>
              </w:rPr>
              <w:t>sour cream and cilantro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and serve while hot</w:t>
            </w:r>
          </w:p>
        </w:tc>
        <w:tc>
          <w:tcPr>
            <w:tcW w:w="2338" w:type="dxa"/>
          </w:tcPr>
          <w:p w14:paraId="2279F869" w14:textId="118ADF52" w:rsidR="00330339" w:rsidRDefault="00132587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2338" w:type="dxa"/>
          </w:tcPr>
          <w:p w14:paraId="3C3B988E" w14:textId="24E00B8A" w:rsidR="00330339" w:rsidRDefault="002F53A8" w:rsidP="00330339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Min</w:t>
            </w:r>
          </w:p>
        </w:tc>
      </w:tr>
    </w:tbl>
    <w:p w14:paraId="031B0894" w14:textId="77777777" w:rsidR="00A6766C" w:rsidRDefault="00A6766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4C66BE" w14:textId="7A1141ED" w:rsidR="00DA2951" w:rsidRPr="00FE375E" w:rsidRDefault="00CA2828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375E">
        <w:rPr>
          <w:rFonts w:ascii="Times New Roman" w:hAnsi="Times New Roman" w:cs="Times New Roman"/>
          <w:b/>
          <w:bCs/>
          <w:sz w:val="24"/>
          <w:szCs w:val="24"/>
        </w:rPr>
        <w:t xml:space="preserve">One Person </w:t>
      </w:r>
      <w:r w:rsidR="00DA2951" w:rsidRPr="00FE375E">
        <w:rPr>
          <w:rFonts w:ascii="Times New Roman" w:hAnsi="Times New Roman" w:cs="Times New Roman"/>
          <w:b/>
          <w:bCs/>
          <w:sz w:val="24"/>
          <w:szCs w:val="24"/>
        </w:rPr>
        <w:t>Network Diagram for the Recipe</w:t>
      </w:r>
    </w:p>
    <w:p w14:paraId="585DA54F" w14:textId="21D3DF08" w:rsidR="00A34213" w:rsidRDefault="0067120E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82006C1" wp14:editId="2E9E26CF">
            <wp:extent cx="5943600" cy="2314575"/>
            <wp:effectExtent l="0" t="0" r="0" b="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6FE0ACE5" w14:textId="0219F2DA" w:rsidR="006D1E9C" w:rsidRDefault="00A6766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E85437" wp14:editId="01EE4986">
                <wp:simplePos x="0" y="0"/>
                <wp:positionH relativeFrom="column">
                  <wp:posOffset>4762500</wp:posOffset>
                </wp:positionH>
                <wp:positionV relativeFrom="paragraph">
                  <wp:posOffset>219075</wp:posOffset>
                </wp:positionV>
                <wp:extent cx="247650" cy="466725"/>
                <wp:effectExtent l="0" t="38100" r="57150" b="285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5DD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375pt;margin-top:17.25pt;width:19.5pt;height:36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A70373" wp14:editId="65FF4BDE">
                <wp:simplePos x="0" y="0"/>
                <wp:positionH relativeFrom="column">
                  <wp:posOffset>4231006</wp:posOffset>
                </wp:positionH>
                <wp:positionV relativeFrom="paragraph">
                  <wp:posOffset>95250</wp:posOffset>
                </wp:positionV>
                <wp:extent cx="45719" cy="504825"/>
                <wp:effectExtent l="38100" t="0" r="50165" b="4762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E9DE8" id="Straight Arrow Connector 17" o:spid="_x0000_s1026" type="#_x0000_t32" style="position:absolute;margin-left:333.15pt;margin-top:7.5pt;width:3.6pt;height:39.7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3465FF" wp14:editId="3714F1B0">
                <wp:simplePos x="0" y="0"/>
                <wp:positionH relativeFrom="column">
                  <wp:posOffset>3048000</wp:posOffset>
                </wp:positionH>
                <wp:positionV relativeFrom="paragraph">
                  <wp:posOffset>28575</wp:posOffset>
                </wp:positionV>
                <wp:extent cx="45719" cy="542925"/>
                <wp:effectExtent l="38100" t="38100" r="50165" b="285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01052" id="Straight Arrow Connector 16" o:spid="_x0000_s1026" type="#_x0000_t32" style="position:absolute;margin-left:240pt;margin-top:2.25pt;width:3.6pt;height:42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7F604F" wp14:editId="2CD416EC">
                <wp:simplePos x="0" y="0"/>
                <wp:positionH relativeFrom="column">
                  <wp:posOffset>3486150</wp:posOffset>
                </wp:positionH>
                <wp:positionV relativeFrom="paragraph">
                  <wp:posOffset>-133349</wp:posOffset>
                </wp:positionV>
                <wp:extent cx="352425" cy="54610"/>
                <wp:effectExtent l="0" t="19050" r="66675" b="7874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54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484C8" id="Straight Arrow Connector 13" o:spid="_x0000_s1026" type="#_x0000_t32" style="position:absolute;margin-left:274.5pt;margin-top:-10.5pt;width:27.75pt;height:4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CEDF96" wp14:editId="5CAE6245">
                <wp:simplePos x="0" y="0"/>
                <wp:positionH relativeFrom="column">
                  <wp:posOffset>2266951</wp:posOffset>
                </wp:positionH>
                <wp:positionV relativeFrom="paragraph">
                  <wp:posOffset>-152400</wp:posOffset>
                </wp:positionV>
                <wp:extent cx="342900" cy="45719"/>
                <wp:effectExtent l="0" t="38100" r="38100" b="8826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7DC65" id="Straight Arrow Connector 12" o:spid="_x0000_s1026" type="#_x0000_t32" style="position:absolute;margin-left:178.5pt;margin-top:-12pt;width:27pt;height: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C3DE1C" wp14:editId="7C1BFB03">
                <wp:simplePos x="0" y="0"/>
                <wp:positionH relativeFrom="column">
                  <wp:posOffset>5019675</wp:posOffset>
                </wp:positionH>
                <wp:positionV relativeFrom="paragraph">
                  <wp:posOffset>95249</wp:posOffset>
                </wp:positionV>
                <wp:extent cx="914400" cy="409575"/>
                <wp:effectExtent l="0" t="0" r="19050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6D106E" w14:textId="5879A4FD" w:rsidR="00A6766C" w:rsidRDefault="00A6766C" w:rsidP="00A6766C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C3DE1C" id="Rectangle: Rounded Corners 11" o:spid="_x0000_s1026" style="position:absolute;margin-left:395.25pt;margin-top:7.5pt;width:1in;height:32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" fillcolor="black [3200]" strokecolor="black [1600]" strokeweight="1pt">
                <v:stroke joinstyle="miter"/>
                <v:textbox>
                  <w:txbxContent>
                    <w:p w14:paraId="1D6D106E" w14:textId="5879A4FD" w:rsidR="00A6766C" w:rsidRDefault="00A6766C" w:rsidP="00A6766C">
                      <w:pPr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D696F" wp14:editId="3FA08B0D">
                <wp:simplePos x="0" y="0"/>
                <wp:positionH relativeFrom="column">
                  <wp:posOffset>3800475</wp:posOffset>
                </wp:positionH>
                <wp:positionV relativeFrom="paragraph">
                  <wp:posOffset>-257175</wp:posOffset>
                </wp:positionV>
                <wp:extent cx="914400" cy="36195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6BF95" w14:textId="0D0335FC" w:rsidR="00A6766C" w:rsidRDefault="00A6766C" w:rsidP="00A6766C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0D696F" id="Oval 7" o:spid="_x0000_s1027" style="position:absolute;margin-left:299.25pt;margin-top:-20.25pt;width:1in;height:28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" fillcolor="#4472c4 [3204]" strokecolor="#1f3763 [1604]" strokeweight="1pt">
                <v:stroke joinstyle="miter"/>
                <v:textbox>
                  <w:txbxContent>
                    <w:p w14:paraId="2D76BF95" w14:textId="0D0335FC" w:rsidR="00A6766C" w:rsidRDefault="00A6766C" w:rsidP="00A6766C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7F640" wp14:editId="0409DC65">
                <wp:simplePos x="0" y="0"/>
                <wp:positionH relativeFrom="column">
                  <wp:posOffset>2581275</wp:posOffset>
                </wp:positionH>
                <wp:positionV relativeFrom="paragraph">
                  <wp:posOffset>-314325</wp:posOffset>
                </wp:positionV>
                <wp:extent cx="914400" cy="37147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2ACD12" w14:textId="0958D2A8" w:rsidR="00A6766C" w:rsidRDefault="00A6766C" w:rsidP="00A6766C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17F640" id="Oval 6" o:spid="_x0000_s1028" style="position:absolute;margin-left:203.25pt;margin-top:-24.75pt;width:1in;height:2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" fillcolor="#4472c4 [3204]" strokecolor="#1f3763 [1604]" strokeweight="1pt">
                <v:stroke joinstyle="miter"/>
                <v:textbox>
                  <w:txbxContent>
                    <w:p w14:paraId="0B2ACD12" w14:textId="0958D2A8" w:rsidR="00A6766C" w:rsidRDefault="00A6766C" w:rsidP="00A6766C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oval>
            </w:pict>
          </mc:Fallback>
        </mc:AlternateContent>
      </w:r>
      <w:r w:rsidR="006D1E9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67996D" wp14:editId="08F53F9B">
                <wp:simplePos x="0" y="0"/>
                <wp:positionH relativeFrom="column">
                  <wp:posOffset>1456690</wp:posOffset>
                </wp:positionH>
                <wp:positionV relativeFrom="paragraph">
                  <wp:posOffset>-381000</wp:posOffset>
                </wp:positionV>
                <wp:extent cx="809625" cy="45720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57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1C04E8" w14:textId="4395D295" w:rsidR="00A6766C" w:rsidRDefault="00A6766C" w:rsidP="00A6766C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67996D" id="Oval 4" o:spid="_x0000_s1029" style="position:absolute;margin-left:114.7pt;margin-top:-30pt;width:63.7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" fillcolor="#4472c4 [3204]" strokecolor="#1f3763 [1604]" strokeweight="1pt">
                <v:stroke joinstyle="miter"/>
                <v:textbox>
                  <w:txbxContent>
                    <w:p w14:paraId="771C04E8" w14:textId="4395D295" w:rsidR="00A6766C" w:rsidRDefault="00A6766C" w:rsidP="00A6766C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 w:rsidR="006D1E9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BD93FC" wp14:editId="3D765342">
                <wp:simplePos x="0" y="0"/>
                <wp:positionH relativeFrom="column">
                  <wp:posOffset>923925</wp:posOffset>
                </wp:positionH>
                <wp:positionV relativeFrom="paragraph">
                  <wp:posOffset>-209550</wp:posOffset>
                </wp:positionV>
                <wp:extent cx="561975" cy="57150"/>
                <wp:effectExtent l="0" t="19050" r="66675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975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C7730" id="Straight Arrow Connector 3" o:spid="_x0000_s1026" type="#_x0000_t32" style="position:absolute;margin-left:72.75pt;margin-top:-16.5pt;width:44.25pt;height: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6D1E9C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6E8E2" wp14:editId="21CEC18A">
                <wp:simplePos x="0" y="0"/>
                <wp:positionH relativeFrom="margin">
                  <wp:align>left</wp:align>
                </wp:positionH>
                <wp:positionV relativeFrom="paragraph">
                  <wp:posOffset>-676275</wp:posOffset>
                </wp:positionV>
                <wp:extent cx="904875" cy="8763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4FBF75" w14:textId="2495643E" w:rsidR="006D1E9C" w:rsidRDefault="006D1E9C" w:rsidP="006D1E9C">
                            <w:pPr>
                              <w:jc w:val="center"/>
                            </w:pPr>
                            <w:r>
                              <w:t>Person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26E8E2" id="Oval 2" o:spid="_x0000_s1030" style="position:absolute;margin-left:0;margin-top:-53.25pt;width:71.25pt;height:69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" fillcolor="black [3200]" strokecolor="black [1600]" strokeweight="1pt">
                <v:stroke joinstyle="miter"/>
                <v:textbox>
                  <w:txbxContent>
                    <w:p w14:paraId="074FBF75" w14:textId="2495643E" w:rsidR="006D1E9C" w:rsidRDefault="006D1E9C" w:rsidP="006D1E9C">
                      <w:pPr>
                        <w:jc w:val="center"/>
                      </w:pPr>
                      <w:r>
                        <w:t>Person 2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0AB878D3" w14:textId="68A50A8A" w:rsidR="006D1E9C" w:rsidRDefault="00A6766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70426E" wp14:editId="6C577180">
                <wp:simplePos x="0" y="0"/>
                <wp:positionH relativeFrom="column">
                  <wp:posOffset>2305051</wp:posOffset>
                </wp:positionH>
                <wp:positionV relativeFrom="paragraph">
                  <wp:posOffset>319405</wp:posOffset>
                </wp:positionV>
                <wp:extent cx="381000" cy="45719"/>
                <wp:effectExtent l="0" t="38100" r="38100" b="8826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CDC71" id="Straight Arrow Connector 15" o:spid="_x0000_s1026" type="#_x0000_t32" style="position:absolute;margin-left:181.5pt;margin-top:25.15pt;width:30pt;height:3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CC3F0F" wp14:editId="7E97458D">
                <wp:simplePos x="0" y="0"/>
                <wp:positionH relativeFrom="column">
                  <wp:posOffset>914400</wp:posOffset>
                </wp:positionH>
                <wp:positionV relativeFrom="paragraph">
                  <wp:posOffset>271780</wp:posOffset>
                </wp:positionV>
                <wp:extent cx="495300" cy="45719"/>
                <wp:effectExtent l="0" t="38100" r="38100" b="8826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55FE6" id="Straight Arrow Connector 14" o:spid="_x0000_s1026" type="#_x0000_t32" style="position:absolute;margin-left:1in;margin-top:21.4pt;width:39pt;height:3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0A509A" wp14:editId="267AD17E">
                <wp:simplePos x="0" y="0"/>
                <wp:positionH relativeFrom="column">
                  <wp:posOffset>3876675</wp:posOffset>
                </wp:positionH>
                <wp:positionV relativeFrom="paragraph">
                  <wp:posOffset>138430</wp:posOffset>
                </wp:positionV>
                <wp:extent cx="914400" cy="36195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305D5F" w14:textId="50C3894B" w:rsidR="00A6766C" w:rsidRDefault="00A6766C" w:rsidP="00A6766C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0A509A" id="Oval 10" o:spid="_x0000_s1031" style="position:absolute;margin-left:305.25pt;margin-top:10.9pt;width:1in;height:2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" fillcolor="#4472c4 [3204]" strokecolor="#1f3763 [1604]" strokeweight="1pt">
                <v:stroke joinstyle="miter"/>
                <v:textbox>
                  <w:txbxContent>
                    <w:p w14:paraId="3C305D5F" w14:textId="50C3894B" w:rsidR="00A6766C" w:rsidRDefault="00A6766C" w:rsidP="00A6766C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AA584E" wp14:editId="56C8B3F1">
                <wp:simplePos x="0" y="0"/>
                <wp:positionH relativeFrom="column">
                  <wp:posOffset>2638425</wp:posOffset>
                </wp:positionH>
                <wp:positionV relativeFrom="paragraph">
                  <wp:posOffset>128905</wp:posOffset>
                </wp:positionV>
                <wp:extent cx="914400" cy="3810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D91A09" w14:textId="6CAC1B3C" w:rsidR="00A6766C" w:rsidRDefault="00A6766C" w:rsidP="00A6766C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AA584E" id="Oval 9" o:spid="_x0000_s1032" style="position:absolute;margin-left:207.75pt;margin-top:10.15pt;width:1in;height:30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" fillcolor="#4472c4 [3204]" strokecolor="#1f3763 [1604]" strokeweight="1pt">
                <v:stroke joinstyle="miter"/>
                <v:textbox>
                  <w:txbxContent>
                    <w:p w14:paraId="4FD91A09" w14:textId="6CAC1B3C" w:rsidR="00A6766C" w:rsidRDefault="00A6766C" w:rsidP="00A6766C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8E878D" wp14:editId="442AB041">
                <wp:simplePos x="0" y="0"/>
                <wp:positionH relativeFrom="column">
                  <wp:posOffset>1390650</wp:posOffset>
                </wp:positionH>
                <wp:positionV relativeFrom="paragraph">
                  <wp:posOffset>52705</wp:posOffset>
                </wp:positionV>
                <wp:extent cx="914400" cy="485775"/>
                <wp:effectExtent l="0" t="0" r="1905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051CB2" w14:textId="34B8946A" w:rsidR="00A6766C" w:rsidRDefault="00A6766C" w:rsidP="00A6766C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8E878D" id="Oval 8" o:spid="_x0000_s1033" style="position:absolute;margin-left:109.5pt;margin-top:4.15pt;width:1in;height:38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" fillcolor="#4472c4 [3204]" strokecolor="#1f3763 [1604]" strokeweight="1pt">
                <v:stroke joinstyle="miter"/>
                <v:textbox>
                  <w:txbxContent>
                    <w:p w14:paraId="29051CB2" w14:textId="34B8946A" w:rsidR="00A6766C" w:rsidRDefault="00A6766C" w:rsidP="00A6766C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oval>
            </w:pict>
          </mc:Fallback>
        </mc:AlternateContent>
      </w:r>
    </w:p>
    <w:p w14:paraId="4ABFC228" w14:textId="1955C6CD" w:rsidR="006D1E9C" w:rsidRDefault="006D1E9C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6C080" wp14:editId="645194F7">
                <wp:simplePos x="0" y="0"/>
                <wp:positionH relativeFrom="margin">
                  <wp:align>left</wp:align>
                </wp:positionH>
                <wp:positionV relativeFrom="paragraph">
                  <wp:posOffset>-600075</wp:posOffset>
                </wp:positionV>
                <wp:extent cx="904875" cy="8001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67725" w14:textId="227615F6" w:rsidR="006D1E9C" w:rsidRDefault="006D1E9C" w:rsidP="006D1E9C">
                            <w:pPr>
                              <w:jc w:val="center"/>
                            </w:pPr>
                            <w:r>
                              <w:t>Person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B6C080" id="Oval 1" o:spid="_x0000_s1034" style="position:absolute;margin-left:0;margin-top:-47.25pt;width:71.25pt;height:63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" fillcolor="black [3200]" strokecolor="black [1600]" strokeweight="1pt">
                <v:stroke joinstyle="miter"/>
                <v:textbox>
                  <w:txbxContent>
                    <w:p w14:paraId="2CF67725" w14:textId="227615F6" w:rsidR="006D1E9C" w:rsidRDefault="006D1E9C" w:rsidP="006D1E9C">
                      <w:pPr>
                        <w:jc w:val="center"/>
                      </w:pPr>
                      <w:r>
                        <w:t>Person 1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41049838" w14:textId="6E944FA1" w:rsidR="006A1BFD" w:rsidRPr="00291230" w:rsidRDefault="00391882" w:rsidP="0033033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91230">
        <w:rPr>
          <w:rFonts w:ascii="Times New Roman" w:hAnsi="Times New Roman" w:cs="Times New Roman"/>
          <w:b/>
          <w:bCs/>
          <w:sz w:val="24"/>
          <w:szCs w:val="24"/>
        </w:rPr>
        <w:t>Recipe Gantt Chart</w:t>
      </w:r>
    </w:p>
    <w:p w14:paraId="5E602862" w14:textId="430BE524" w:rsidR="00391882" w:rsidRDefault="00391882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Project Lead: </w:t>
      </w:r>
      <w:proofErr w:type="spellStart"/>
      <w:r w:rsidRPr="00FC0200">
        <w:rPr>
          <w:rFonts w:ascii="Times New Roman" w:hAnsi="Times New Roman" w:cs="Times New Roman"/>
          <w:sz w:val="24"/>
          <w:szCs w:val="24"/>
          <w:highlight w:val="yellow"/>
        </w:rPr>
        <w:t>xxxxx</w:t>
      </w:r>
      <w:proofErr w:type="spellEnd"/>
    </w:p>
    <w:p w14:paraId="3A626D85" w14:textId="45067B6B" w:rsidR="00391882" w:rsidRDefault="00391882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Cook Time Target: 30 minutes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25"/>
        <w:gridCol w:w="2159"/>
        <w:gridCol w:w="1171"/>
        <w:gridCol w:w="850"/>
        <w:gridCol w:w="737"/>
        <w:gridCol w:w="483"/>
        <w:gridCol w:w="353"/>
        <w:gridCol w:w="367"/>
        <w:gridCol w:w="469"/>
        <w:gridCol w:w="336"/>
        <w:gridCol w:w="336"/>
        <w:gridCol w:w="336"/>
        <w:gridCol w:w="336"/>
        <w:gridCol w:w="336"/>
        <w:gridCol w:w="456"/>
      </w:tblGrid>
      <w:tr w:rsidR="003B5809" w:rsidRPr="00B72EA5" w14:paraId="7D853420" w14:textId="77777777" w:rsidTr="003B5809">
        <w:trPr>
          <w:trHeight w:val="548"/>
        </w:trPr>
        <w:tc>
          <w:tcPr>
            <w:tcW w:w="625" w:type="dxa"/>
            <w:shd w:val="clear" w:color="auto" w:fill="F4B083" w:themeFill="accent2" w:themeFillTint="99"/>
            <w:noWrap/>
            <w:hideMark/>
          </w:tcPr>
          <w:p w14:paraId="01A2B4DE" w14:textId="2D3B7E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59" w:type="dxa"/>
            <w:shd w:val="clear" w:color="auto" w:fill="F4B083" w:themeFill="accent2" w:themeFillTint="99"/>
            <w:noWrap/>
            <w:hideMark/>
          </w:tcPr>
          <w:p w14:paraId="5A01496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</w:p>
        </w:tc>
        <w:tc>
          <w:tcPr>
            <w:tcW w:w="1171" w:type="dxa"/>
            <w:shd w:val="clear" w:color="auto" w:fill="F4B083" w:themeFill="accent2" w:themeFillTint="99"/>
            <w:noWrap/>
            <w:hideMark/>
          </w:tcPr>
          <w:p w14:paraId="7E6969A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Lead</w:t>
            </w:r>
          </w:p>
        </w:tc>
        <w:tc>
          <w:tcPr>
            <w:tcW w:w="850" w:type="dxa"/>
            <w:shd w:val="clear" w:color="auto" w:fill="F4B083" w:themeFill="accent2" w:themeFillTint="99"/>
            <w:noWrap/>
            <w:hideMark/>
          </w:tcPr>
          <w:p w14:paraId="2D0624C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Start Time</w:t>
            </w:r>
          </w:p>
        </w:tc>
        <w:tc>
          <w:tcPr>
            <w:tcW w:w="737" w:type="dxa"/>
            <w:shd w:val="clear" w:color="auto" w:fill="F4B083" w:themeFill="accent2" w:themeFillTint="99"/>
            <w:noWrap/>
            <w:hideMark/>
          </w:tcPr>
          <w:p w14:paraId="5FBE81B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Cook Time</w:t>
            </w:r>
          </w:p>
        </w:tc>
        <w:tc>
          <w:tcPr>
            <w:tcW w:w="483" w:type="dxa"/>
            <w:shd w:val="clear" w:color="auto" w:fill="F4B083" w:themeFill="accent2" w:themeFillTint="99"/>
            <w:noWrap/>
            <w:hideMark/>
          </w:tcPr>
          <w:p w14:paraId="2A845BD9" w14:textId="7D2AB709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" w:type="dxa"/>
            <w:shd w:val="clear" w:color="auto" w:fill="F4B083" w:themeFill="accent2" w:themeFillTint="99"/>
            <w:noWrap/>
            <w:hideMark/>
          </w:tcPr>
          <w:p w14:paraId="32C4570B" w14:textId="6ABCCE07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7" w:type="dxa"/>
            <w:shd w:val="clear" w:color="auto" w:fill="F4B083" w:themeFill="accent2" w:themeFillTint="99"/>
            <w:noWrap/>
            <w:hideMark/>
          </w:tcPr>
          <w:p w14:paraId="314C1837" w14:textId="6838C2D3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9" w:type="dxa"/>
            <w:shd w:val="clear" w:color="auto" w:fill="F4B083" w:themeFill="accent2" w:themeFillTint="99"/>
            <w:noWrap/>
            <w:hideMark/>
          </w:tcPr>
          <w:p w14:paraId="4F49B9F1" w14:textId="64970226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5A6F22B9" w14:textId="103A626B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493FAAE" w14:textId="2ADE6AF4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6C04DF7E" w14:textId="31B9E271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11FECF66" w14:textId="4330CDAF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76741CF" w14:textId="424F9B19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  <w:shd w:val="clear" w:color="auto" w:fill="F4B083" w:themeFill="accent2" w:themeFillTint="99"/>
            <w:noWrap/>
            <w:hideMark/>
          </w:tcPr>
          <w:p w14:paraId="4F54A686" w14:textId="63F320AB" w:rsidR="00B72EA5" w:rsidRPr="00B72EA5" w:rsidRDefault="003B5809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B5809" w:rsidRPr="00B72EA5" w14:paraId="23105692" w14:textId="77777777" w:rsidTr="003B5809">
        <w:trPr>
          <w:trHeight w:val="530"/>
        </w:trPr>
        <w:tc>
          <w:tcPr>
            <w:tcW w:w="625" w:type="dxa"/>
            <w:noWrap/>
            <w:hideMark/>
          </w:tcPr>
          <w:p w14:paraId="7A2D9A7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59" w:type="dxa"/>
            <w:noWrap/>
            <w:hideMark/>
          </w:tcPr>
          <w:p w14:paraId="428BEEB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A. Heat oil over medium heat in a pot</w:t>
            </w:r>
          </w:p>
        </w:tc>
        <w:tc>
          <w:tcPr>
            <w:tcW w:w="1171" w:type="dxa"/>
            <w:noWrap/>
            <w:hideMark/>
          </w:tcPr>
          <w:p w14:paraId="0D50FB4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0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XXXX</w:t>
            </w:r>
          </w:p>
        </w:tc>
        <w:tc>
          <w:tcPr>
            <w:tcW w:w="850" w:type="dxa"/>
            <w:noWrap/>
            <w:hideMark/>
          </w:tcPr>
          <w:p w14:paraId="76C5B49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4:00 PM</w:t>
            </w:r>
          </w:p>
        </w:tc>
        <w:tc>
          <w:tcPr>
            <w:tcW w:w="737" w:type="dxa"/>
            <w:noWrap/>
            <w:hideMark/>
          </w:tcPr>
          <w:p w14:paraId="19AE6CE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5394EEF3" w14:textId="0139316B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139FC4FC" w14:textId="0A299291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7354AFD1" w14:textId="77E87D18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12E9CE94" w14:textId="2D1404CF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EA6BBBD" w14:textId="74093776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D7D0F6F" w14:textId="20A1A7E6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51C603FE" w14:textId="74B2EA1C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4940BFA" w14:textId="0ECC1FEC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E9C5475" w14:textId="47F15C01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3E60CFCA" w14:textId="2C608DE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46EDD377" w14:textId="77777777" w:rsidTr="003B5809">
        <w:trPr>
          <w:trHeight w:val="512"/>
        </w:trPr>
        <w:tc>
          <w:tcPr>
            <w:tcW w:w="625" w:type="dxa"/>
            <w:noWrap/>
            <w:hideMark/>
          </w:tcPr>
          <w:p w14:paraId="44D5DEE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159" w:type="dxa"/>
            <w:noWrap/>
            <w:hideMark/>
          </w:tcPr>
          <w:p w14:paraId="5BD42E4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B. Chop the onions</w:t>
            </w:r>
          </w:p>
        </w:tc>
        <w:tc>
          <w:tcPr>
            <w:tcW w:w="1171" w:type="dxa"/>
            <w:noWrap/>
            <w:hideMark/>
          </w:tcPr>
          <w:p w14:paraId="76008A7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0DCD29A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4:01 PM</w:t>
            </w:r>
          </w:p>
        </w:tc>
        <w:tc>
          <w:tcPr>
            <w:tcW w:w="737" w:type="dxa"/>
            <w:noWrap/>
            <w:hideMark/>
          </w:tcPr>
          <w:p w14:paraId="12C3186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618CC8A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70FA1A8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45D7F2C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08887D9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77474C3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543E0E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1818C32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904A8C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12CCD2A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56BA5F7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54102712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2CD657A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159" w:type="dxa"/>
            <w:noWrap/>
            <w:hideMark/>
          </w:tcPr>
          <w:p w14:paraId="35ED1F7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C. Add chopped onions in the pot</w:t>
            </w:r>
          </w:p>
        </w:tc>
        <w:tc>
          <w:tcPr>
            <w:tcW w:w="1171" w:type="dxa"/>
            <w:noWrap/>
            <w:hideMark/>
          </w:tcPr>
          <w:p w14:paraId="64DE1AB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37B38E3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4:03 PM</w:t>
            </w:r>
          </w:p>
        </w:tc>
        <w:tc>
          <w:tcPr>
            <w:tcW w:w="737" w:type="dxa"/>
            <w:noWrap/>
            <w:hideMark/>
          </w:tcPr>
          <w:p w14:paraId="7E637C2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499E58B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ABDD35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3F60DA2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A5A5A5" w:themeFill="accent3"/>
            <w:noWrap/>
            <w:hideMark/>
          </w:tcPr>
          <w:p w14:paraId="019D596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0C7B21A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AC6D2B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88EB40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59D1DE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78FF01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27FA9AC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440982E0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0AB7BD8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159" w:type="dxa"/>
            <w:noWrap/>
            <w:hideMark/>
          </w:tcPr>
          <w:p w14:paraId="45EE8B4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D. Add ground beef</w:t>
            </w:r>
          </w:p>
        </w:tc>
        <w:tc>
          <w:tcPr>
            <w:tcW w:w="1171" w:type="dxa"/>
            <w:noWrap/>
            <w:hideMark/>
          </w:tcPr>
          <w:p w14:paraId="6B63101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526C491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4:08 PM</w:t>
            </w:r>
          </w:p>
        </w:tc>
        <w:tc>
          <w:tcPr>
            <w:tcW w:w="737" w:type="dxa"/>
            <w:noWrap/>
            <w:hideMark/>
          </w:tcPr>
          <w:p w14:paraId="1F3E084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29D123E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75A212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37B72B7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090B3A9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ED37BD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242976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FB85D3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EDD8D7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4887FF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23A31FD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558E9E55" w14:textId="77777777" w:rsidTr="003B5809">
        <w:trPr>
          <w:trHeight w:val="183"/>
        </w:trPr>
        <w:tc>
          <w:tcPr>
            <w:tcW w:w="625" w:type="dxa"/>
            <w:shd w:val="clear" w:color="auto" w:fill="F4B083" w:themeFill="accent2" w:themeFillTint="99"/>
            <w:noWrap/>
            <w:hideMark/>
          </w:tcPr>
          <w:p w14:paraId="3BEEAA4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59" w:type="dxa"/>
            <w:shd w:val="clear" w:color="auto" w:fill="F4B083" w:themeFill="accent2" w:themeFillTint="99"/>
            <w:noWrap/>
            <w:hideMark/>
          </w:tcPr>
          <w:p w14:paraId="4E0877D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Assembly</w:t>
            </w:r>
          </w:p>
        </w:tc>
        <w:tc>
          <w:tcPr>
            <w:tcW w:w="1171" w:type="dxa"/>
            <w:shd w:val="clear" w:color="auto" w:fill="F4B083" w:themeFill="accent2" w:themeFillTint="99"/>
            <w:noWrap/>
            <w:hideMark/>
          </w:tcPr>
          <w:p w14:paraId="35EB00A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 w:themeFill="accent2" w:themeFillTint="99"/>
            <w:noWrap/>
            <w:hideMark/>
          </w:tcPr>
          <w:p w14:paraId="1383BB7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4B083" w:themeFill="accent2" w:themeFillTint="99"/>
            <w:noWrap/>
            <w:hideMark/>
          </w:tcPr>
          <w:p w14:paraId="3FBB86B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  <w:shd w:val="clear" w:color="auto" w:fill="F4B083" w:themeFill="accent2" w:themeFillTint="99"/>
            <w:noWrap/>
            <w:hideMark/>
          </w:tcPr>
          <w:p w14:paraId="182B129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F4B083" w:themeFill="accent2" w:themeFillTint="99"/>
            <w:noWrap/>
            <w:hideMark/>
          </w:tcPr>
          <w:p w14:paraId="4773E51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F4B083" w:themeFill="accent2" w:themeFillTint="99"/>
            <w:noWrap/>
            <w:hideMark/>
          </w:tcPr>
          <w:p w14:paraId="4429A2B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F4B083" w:themeFill="accent2" w:themeFillTint="99"/>
            <w:noWrap/>
            <w:hideMark/>
          </w:tcPr>
          <w:p w14:paraId="0C531E4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6BBCF8D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4BA3E7D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6A00F2F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41752CB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4740690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F4B083" w:themeFill="accent2" w:themeFillTint="99"/>
            <w:noWrap/>
            <w:hideMark/>
          </w:tcPr>
          <w:p w14:paraId="0D0A0C8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41AF9F69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5B5D0B2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59" w:type="dxa"/>
            <w:noWrap/>
            <w:hideMark/>
          </w:tcPr>
          <w:p w14:paraId="1B82B78F" w14:textId="67B055FD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Add beans, fire-roasted tomatoes, corn, taco seasoning and water in the pot</w:t>
            </w:r>
          </w:p>
        </w:tc>
        <w:tc>
          <w:tcPr>
            <w:tcW w:w="1171" w:type="dxa"/>
            <w:noWrap/>
            <w:hideMark/>
          </w:tcPr>
          <w:p w14:paraId="00C8A63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0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XXXX</w:t>
            </w:r>
          </w:p>
        </w:tc>
        <w:tc>
          <w:tcPr>
            <w:tcW w:w="850" w:type="dxa"/>
            <w:noWrap/>
            <w:hideMark/>
          </w:tcPr>
          <w:p w14:paraId="2C9E625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4:10 PM</w:t>
            </w:r>
          </w:p>
        </w:tc>
        <w:tc>
          <w:tcPr>
            <w:tcW w:w="737" w:type="dxa"/>
            <w:noWrap/>
            <w:hideMark/>
          </w:tcPr>
          <w:p w14:paraId="532F072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4E3187C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D33503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1498FCD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4C277F3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2476D8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9413E5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700695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75D6061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EB5B31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0BA485D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3BD02486" w14:textId="77777777" w:rsidTr="003B5809">
        <w:trPr>
          <w:trHeight w:val="183"/>
        </w:trPr>
        <w:tc>
          <w:tcPr>
            <w:tcW w:w="625" w:type="dxa"/>
            <w:shd w:val="clear" w:color="auto" w:fill="F4B083" w:themeFill="accent2" w:themeFillTint="99"/>
            <w:noWrap/>
            <w:hideMark/>
          </w:tcPr>
          <w:p w14:paraId="0983673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9" w:type="dxa"/>
            <w:shd w:val="clear" w:color="auto" w:fill="F4B083" w:themeFill="accent2" w:themeFillTint="99"/>
            <w:noWrap/>
            <w:hideMark/>
          </w:tcPr>
          <w:p w14:paraId="111BB4A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Heating and serving</w:t>
            </w:r>
          </w:p>
        </w:tc>
        <w:tc>
          <w:tcPr>
            <w:tcW w:w="1171" w:type="dxa"/>
            <w:shd w:val="clear" w:color="auto" w:fill="F4B083" w:themeFill="accent2" w:themeFillTint="99"/>
            <w:noWrap/>
            <w:hideMark/>
          </w:tcPr>
          <w:p w14:paraId="6EEE0DF5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4B083" w:themeFill="accent2" w:themeFillTint="99"/>
            <w:noWrap/>
            <w:hideMark/>
          </w:tcPr>
          <w:p w14:paraId="3D9A5F0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4B083" w:themeFill="accent2" w:themeFillTint="99"/>
            <w:noWrap/>
            <w:hideMark/>
          </w:tcPr>
          <w:p w14:paraId="663D30B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  <w:shd w:val="clear" w:color="auto" w:fill="F4B083" w:themeFill="accent2" w:themeFillTint="99"/>
            <w:noWrap/>
            <w:hideMark/>
          </w:tcPr>
          <w:p w14:paraId="5481CE4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F4B083" w:themeFill="accent2" w:themeFillTint="99"/>
            <w:noWrap/>
            <w:hideMark/>
          </w:tcPr>
          <w:p w14:paraId="12D2E9F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F4B083" w:themeFill="accent2" w:themeFillTint="99"/>
            <w:noWrap/>
            <w:hideMark/>
          </w:tcPr>
          <w:p w14:paraId="406735E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F4B083" w:themeFill="accent2" w:themeFillTint="99"/>
            <w:noWrap/>
            <w:hideMark/>
          </w:tcPr>
          <w:p w14:paraId="528A973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29D8AFD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8DF8DA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334AD7E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5949794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F4B083" w:themeFill="accent2" w:themeFillTint="99"/>
            <w:noWrap/>
            <w:hideMark/>
          </w:tcPr>
          <w:p w14:paraId="72BE9A1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F4B083" w:themeFill="accent2" w:themeFillTint="99"/>
            <w:noWrap/>
            <w:hideMark/>
          </w:tcPr>
          <w:p w14:paraId="152B5E5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66C2D6D4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3B16037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59" w:type="dxa"/>
            <w:noWrap/>
            <w:hideMark/>
          </w:tcPr>
          <w:p w14:paraId="5690D84E" w14:textId="72455F6A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Cook until all the ingredients are heated uniformly</w:t>
            </w:r>
          </w:p>
        </w:tc>
        <w:tc>
          <w:tcPr>
            <w:tcW w:w="1171" w:type="dxa"/>
            <w:noWrap/>
            <w:hideMark/>
          </w:tcPr>
          <w:p w14:paraId="0DC718E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C020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XXXX</w:t>
            </w:r>
          </w:p>
        </w:tc>
        <w:tc>
          <w:tcPr>
            <w:tcW w:w="850" w:type="dxa"/>
            <w:noWrap/>
            <w:hideMark/>
          </w:tcPr>
          <w:p w14:paraId="2A1242D6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4:13 PM</w:t>
            </w:r>
          </w:p>
        </w:tc>
        <w:tc>
          <w:tcPr>
            <w:tcW w:w="737" w:type="dxa"/>
            <w:noWrap/>
            <w:hideMark/>
          </w:tcPr>
          <w:p w14:paraId="199AD01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632D5BE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5E2C193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shd w:val="clear" w:color="auto" w:fill="A5A5A5" w:themeFill="accent3"/>
            <w:noWrap/>
            <w:hideMark/>
          </w:tcPr>
          <w:p w14:paraId="5CD1355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shd w:val="clear" w:color="auto" w:fill="A5A5A5" w:themeFill="accent3"/>
            <w:noWrap/>
            <w:hideMark/>
          </w:tcPr>
          <w:p w14:paraId="60F73D7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07FCE9C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0CA2177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416B20B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45D23F2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shd w:val="clear" w:color="auto" w:fill="A5A5A5" w:themeFill="accent3"/>
            <w:noWrap/>
            <w:hideMark/>
          </w:tcPr>
          <w:p w14:paraId="2DCDA9FD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shd w:val="clear" w:color="auto" w:fill="A5A5A5" w:themeFill="accent3"/>
            <w:noWrap/>
            <w:hideMark/>
          </w:tcPr>
          <w:p w14:paraId="45FF1B3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7A890766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5BB86D6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59" w:type="dxa"/>
            <w:noWrap/>
            <w:hideMark/>
          </w:tcPr>
          <w:p w14:paraId="4D4A52A6" w14:textId="24F9A85C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Add sour cream and cilantro on top for garnishing</w:t>
            </w:r>
          </w:p>
        </w:tc>
        <w:tc>
          <w:tcPr>
            <w:tcW w:w="1171" w:type="dxa"/>
            <w:noWrap/>
            <w:hideMark/>
          </w:tcPr>
          <w:p w14:paraId="37518DA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4EB460B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4:23 PM</w:t>
            </w:r>
          </w:p>
        </w:tc>
        <w:tc>
          <w:tcPr>
            <w:tcW w:w="737" w:type="dxa"/>
            <w:noWrap/>
            <w:hideMark/>
          </w:tcPr>
          <w:p w14:paraId="78EE2709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635C821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A5A5A5" w:themeFill="accent3"/>
            <w:noWrap/>
            <w:hideMark/>
          </w:tcPr>
          <w:p w14:paraId="6EF6EBD7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11C2884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6EF1BD8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4B00489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4EEC35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6C7E62C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DD6077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06E9462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3E34616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5809" w:rsidRPr="00B72EA5" w14:paraId="0C26CEE6" w14:textId="77777777" w:rsidTr="003B5809">
        <w:trPr>
          <w:trHeight w:val="183"/>
        </w:trPr>
        <w:tc>
          <w:tcPr>
            <w:tcW w:w="625" w:type="dxa"/>
            <w:noWrap/>
            <w:hideMark/>
          </w:tcPr>
          <w:p w14:paraId="75EDDE9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59" w:type="dxa"/>
            <w:noWrap/>
            <w:hideMark/>
          </w:tcPr>
          <w:p w14:paraId="418167E0" w14:textId="0154A7C2" w:rsidR="00B72EA5" w:rsidRPr="00B72EA5" w:rsidRDefault="00291230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H. </w:t>
            </w:r>
            <w:r w:rsidR="00B72EA5" w:rsidRPr="00B72EA5">
              <w:rPr>
                <w:rFonts w:ascii="Times New Roman" w:hAnsi="Times New Roman" w:cs="Times New Roman"/>
                <w:sz w:val="24"/>
                <w:szCs w:val="24"/>
              </w:rPr>
              <w:t>Serve while hot</w:t>
            </w:r>
          </w:p>
        </w:tc>
        <w:tc>
          <w:tcPr>
            <w:tcW w:w="1171" w:type="dxa"/>
            <w:noWrap/>
            <w:hideMark/>
          </w:tcPr>
          <w:p w14:paraId="1C7AE38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noWrap/>
            <w:hideMark/>
          </w:tcPr>
          <w:p w14:paraId="317876A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4:25 PM</w:t>
            </w:r>
          </w:p>
        </w:tc>
        <w:tc>
          <w:tcPr>
            <w:tcW w:w="737" w:type="dxa"/>
            <w:noWrap/>
            <w:hideMark/>
          </w:tcPr>
          <w:p w14:paraId="756BF99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2E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3" w:type="dxa"/>
            <w:shd w:val="clear" w:color="auto" w:fill="A5A5A5" w:themeFill="accent3"/>
            <w:noWrap/>
            <w:hideMark/>
          </w:tcPr>
          <w:p w14:paraId="4A5326C4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" w:type="dxa"/>
            <w:noWrap/>
            <w:hideMark/>
          </w:tcPr>
          <w:p w14:paraId="7303126E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" w:type="dxa"/>
            <w:noWrap/>
            <w:hideMark/>
          </w:tcPr>
          <w:p w14:paraId="57E6EF02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noWrap/>
            <w:hideMark/>
          </w:tcPr>
          <w:p w14:paraId="516C130A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3A235561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788F2F8B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81FE860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6B226E88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" w:type="dxa"/>
            <w:noWrap/>
            <w:hideMark/>
          </w:tcPr>
          <w:p w14:paraId="22F7586F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" w:type="dxa"/>
            <w:noWrap/>
            <w:hideMark/>
          </w:tcPr>
          <w:p w14:paraId="06086C13" w14:textId="77777777" w:rsidR="00B72EA5" w:rsidRPr="00B72EA5" w:rsidRDefault="00B72EA5" w:rsidP="003B580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B9960F" w14:textId="5E6F6DF3" w:rsidR="00391882" w:rsidRPr="00330339" w:rsidRDefault="003B5809" w:rsidP="003303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textWrapping" w:clear="all"/>
      </w:r>
    </w:p>
    <w:sectPr w:rsidR="00391882" w:rsidRPr="00330339" w:rsidSect="00F77EFD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DEBC8" w14:textId="77777777" w:rsidR="00EC78CE" w:rsidRDefault="00EC78CE" w:rsidP="00FE375E">
      <w:pPr>
        <w:spacing w:after="0" w:line="240" w:lineRule="auto"/>
      </w:pPr>
      <w:r>
        <w:separator/>
      </w:r>
    </w:p>
  </w:endnote>
  <w:endnote w:type="continuationSeparator" w:id="0">
    <w:p w14:paraId="42F0A4DA" w14:textId="77777777" w:rsidR="00EC78CE" w:rsidRDefault="00EC78CE" w:rsidP="00FE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B6BA" w14:textId="77777777" w:rsidR="00EC78CE" w:rsidRDefault="00EC78CE" w:rsidP="00FE375E">
      <w:pPr>
        <w:spacing w:after="0" w:line="240" w:lineRule="auto"/>
      </w:pPr>
      <w:r>
        <w:separator/>
      </w:r>
    </w:p>
  </w:footnote>
  <w:footnote w:type="continuationSeparator" w:id="0">
    <w:p w14:paraId="3DB633CB" w14:textId="77777777" w:rsidR="00EC78CE" w:rsidRDefault="00EC78CE" w:rsidP="00FE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2713312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9C2B70" w14:textId="61CFB1EF" w:rsidR="00FE375E" w:rsidRPr="00FE375E" w:rsidRDefault="00FE375E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E37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E375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E37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FE375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E375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DFBEBD5" w14:textId="77777777" w:rsidR="00FE375E" w:rsidRDefault="00FE37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662AF"/>
    <w:multiLevelType w:val="hybridMultilevel"/>
    <w:tmpl w:val="2648F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7117D"/>
    <w:multiLevelType w:val="hybridMultilevel"/>
    <w:tmpl w:val="2648F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638"/>
    <w:rsid w:val="0002374A"/>
    <w:rsid w:val="001225BC"/>
    <w:rsid w:val="00132587"/>
    <w:rsid w:val="00193346"/>
    <w:rsid w:val="002327CF"/>
    <w:rsid w:val="00291230"/>
    <w:rsid w:val="002E6F5B"/>
    <w:rsid w:val="002F53A8"/>
    <w:rsid w:val="00303C7B"/>
    <w:rsid w:val="00330339"/>
    <w:rsid w:val="003754E1"/>
    <w:rsid w:val="00391882"/>
    <w:rsid w:val="003B5809"/>
    <w:rsid w:val="00555F80"/>
    <w:rsid w:val="00626F09"/>
    <w:rsid w:val="0067120E"/>
    <w:rsid w:val="006A1BFD"/>
    <w:rsid w:val="006D1E9C"/>
    <w:rsid w:val="007F448A"/>
    <w:rsid w:val="00931C65"/>
    <w:rsid w:val="00943A6E"/>
    <w:rsid w:val="0095527D"/>
    <w:rsid w:val="00A0188A"/>
    <w:rsid w:val="00A16B42"/>
    <w:rsid w:val="00A34213"/>
    <w:rsid w:val="00A6766C"/>
    <w:rsid w:val="00AC7638"/>
    <w:rsid w:val="00AF222C"/>
    <w:rsid w:val="00B44DED"/>
    <w:rsid w:val="00B45226"/>
    <w:rsid w:val="00B72EA5"/>
    <w:rsid w:val="00BC28B5"/>
    <w:rsid w:val="00BC7A8A"/>
    <w:rsid w:val="00CA2828"/>
    <w:rsid w:val="00D13BCE"/>
    <w:rsid w:val="00DA2951"/>
    <w:rsid w:val="00DA662F"/>
    <w:rsid w:val="00DD63E3"/>
    <w:rsid w:val="00DF38EF"/>
    <w:rsid w:val="00E4724B"/>
    <w:rsid w:val="00EB724F"/>
    <w:rsid w:val="00EC1EB5"/>
    <w:rsid w:val="00EC78CE"/>
    <w:rsid w:val="00F03514"/>
    <w:rsid w:val="00F161EA"/>
    <w:rsid w:val="00F60115"/>
    <w:rsid w:val="00F77EFD"/>
    <w:rsid w:val="00FC0200"/>
    <w:rsid w:val="00FE375E"/>
    <w:rsid w:val="00FE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808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F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514"/>
    <w:pPr>
      <w:ind w:left="720"/>
      <w:contextualSpacing/>
    </w:pPr>
  </w:style>
  <w:style w:type="table" w:styleId="TableGrid">
    <w:name w:val="Table Grid"/>
    <w:basedOn w:val="TableNormal"/>
    <w:uiPriority w:val="39"/>
    <w:rsid w:val="00330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3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75E"/>
  </w:style>
  <w:style w:type="paragraph" w:styleId="Footer">
    <w:name w:val="footer"/>
    <w:basedOn w:val="Normal"/>
    <w:link w:val="FooterChar"/>
    <w:uiPriority w:val="99"/>
    <w:unhideWhenUsed/>
    <w:rsid w:val="00FE3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EBB92A-6CA2-4CB6-BFFD-5EC43E0768B3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CEB7AB6-58FF-49A3-87BD-AD9E9F9940A6}">
      <dgm:prSet phldrT="[Text]"/>
      <dgm:spPr>
        <a:xfrm>
          <a:off x="851296" y="134354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3471F38C-9216-4901-B69D-31C24A4BF0BF}" type="parTrans" cxnId="{9901F751-3307-4E03-9A6C-3F1554E970CE}">
      <dgm:prSet/>
      <dgm:spPr>
        <a:xfrm>
          <a:off x="608290" y="1486284"/>
          <a:ext cx="243006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4300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71E297F-71D6-4B89-898A-0364C71F13DE}" type="sibTrans" cxnId="{9901F751-3307-4E03-9A6C-3F1554E970CE}">
      <dgm:prSet/>
      <dgm:spPr/>
      <dgm:t>
        <a:bodyPr/>
        <a:lstStyle/>
        <a:p>
          <a:endParaRPr lang="en-GB"/>
        </a:p>
      </dgm:t>
    </dgm:pt>
    <dgm:pt modelId="{A081FFBC-6C45-48A0-8BE1-0A062E4C0D86}">
      <dgm:prSet phldrT="[Text]"/>
      <dgm:spPr>
        <a:xfrm>
          <a:off x="1712791" y="784873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E50EA59F-5A97-4C15-9C68-2D33D1A6362D}" type="parTrans" cxnId="{524A44E2-4ED7-4BBF-BCE2-C975C6FBD71E}">
      <dgm:prSet/>
      <dgm:spPr>
        <a:xfrm rot="17666823">
          <a:off x="1278955" y="1206948"/>
          <a:ext cx="613693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693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0FBEF03-8BFA-422A-A98F-FA1954E92A68}" type="sibTrans" cxnId="{524A44E2-4ED7-4BBF-BCE2-C975C6FBD71E}">
      <dgm:prSet/>
      <dgm:spPr/>
      <dgm:t>
        <a:bodyPr/>
        <a:lstStyle/>
        <a:p>
          <a:endParaRPr lang="en-GB"/>
        </a:p>
      </dgm:t>
    </dgm:pt>
    <dgm:pt modelId="{1E8D43AB-3AC6-45A7-83BC-8CA36EA520F1}">
      <dgm:prSet phldrT="[Text]"/>
      <dgm:spPr>
        <a:xfrm>
          <a:off x="2532695" y="134098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5</a:t>
          </a:r>
        </a:p>
      </dgm:t>
    </dgm:pt>
    <dgm:pt modelId="{7E636EED-4B5C-461A-8920-952AE327C652}" type="parTrans" cxnId="{B09C9819-001D-4E61-951C-F5C0FB3B25E8}">
      <dgm:prSet/>
      <dgm:spPr>
        <a:xfrm rot="21591803">
          <a:off x="1458811" y="1485004"/>
          <a:ext cx="1073885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1073885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9F3E6C7-6CD6-44FC-95A8-CB9883035173}" type="sibTrans" cxnId="{B09C9819-001D-4E61-951C-F5C0FB3B25E8}">
      <dgm:prSet/>
      <dgm:spPr/>
      <dgm:t>
        <a:bodyPr/>
        <a:lstStyle/>
        <a:p>
          <a:endParaRPr lang="en-GB"/>
        </a:p>
      </dgm:t>
    </dgm:pt>
    <dgm:pt modelId="{7DC6BFE3-D7C1-4543-B937-FE84A83CCBAC}">
      <dgm:prSet/>
      <dgm:spPr>
        <a:xfrm>
          <a:off x="773" y="1343545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BEGIN</a:t>
          </a:r>
        </a:p>
      </dgm:t>
    </dgm:pt>
    <dgm:pt modelId="{0709E9C7-4B33-4284-8CD2-4676DEE13C84}" type="parTrans" cxnId="{6F7DDCCA-962E-4DF4-AC88-4CFAA46C8E35}">
      <dgm:prSet/>
      <dgm:spPr/>
      <dgm:t>
        <a:bodyPr/>
        <a:lstStyle/>
        <a:p>
          <a:endParaRPr lang="en-GB"/>
        </a:p>
      </dgm:t>
    </dgm:pt>
    <dgm:pt modelId="{346B88D4-8B9E-487C-9231-44681B37942D}" type="sibTrans" cxnId="{6F7DDCCA-962E-4DF4-AC88-4CFAA46C8E35}">
      <dgm:prSet/>
      <dgm:spPr/>
      <dgm:t>
        <a:bodyPr/>
        <a:lstStyle/>
        <a:p>
          <a:endParaRPr lang="en-GB"/>
        </a:p>
      </dgm:t>
    </dgm:pt>
    <dgm:pt modelId="{5EF64A98-697F-47D2-BCF2-18F0B5C1DAC6}">
      <dgm:prSet/>
      <dgm:spPr>
        <a:xfrm>
          <a:off x="2546856" y="1355404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gm:t>
    </dgm:pt>
    <dgm:pt modelId="{06E744E7-EA42-4024-B402-43E7570F3AAE}" type="parTrans" cxnId="{A0D612FD-2852-41E5-9FD2-88C9FCD31D0A}">
      <dgm:prSet/>
      <dgm:spPr>
        <a:xfrm rot="4100564">
          <a:off x="2126650" y="1212877"/>
          <a:ext cx="613864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864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F391D030-559E-492D-93D8-837470476279}" type="sibTrans" cxnId="{A0D612FD-2852-41E5-9FD2-88C9FCD31D0A}">
      <dgm:prSet/>
      <dgm:spPr/>
      <dgm:t>
        <a:bodyPr/>
        <a:lstStyle/>
        <a:p>
          <a:endParaRPr lang="en-GB"/>
        </a:p>
      </dgm:t>
    </dgm:pt>
    <dgm:pt modelId="{7C890317-F44D-4CCE-92AB-4AA1533990C2}">
      <dgm:prSet/>
      <dgm:spPr>
        <a:xfrm>
          <a:off x="3406444" y="1357169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</a:t>
          </a:r>
        </a:p>
      </dgm:t>
    </dgm:pt>
    <dgm:pt modelId="{93D2906F-C9FC-4970-9239-FB1DB27D4EC1}" type="parTrans" cxnId="{2F029A5D-AE17-4C90-B9A2-B2980BB2AE69}">
      <dgm:prSet/>
      <dgm:spPr>
        <a:xfrm rot="24068">
          <a:off x="3154370" y="1499025"/>
          <a:ext cx="252076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5207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C2A4AF4-BEA2-4220-A2BF-1C7C295DEA2E}" type="sibTrans" cxnId="{2F029A5D-AE17-4C90-B9A2-B2980BB2AE69}">
      <dgm:prSet/>
      <dgm:spPr/>
      <dgm:t>
        <a:bodyPr/>
        <a:lstStyle/>
        <a:p>
          <a:endParaRPr lang="en-GB"/>
        </a:p>
      </dgm:t>
    </dgm:pt>
    <dgm:pt modelId="{DE283912-32BE-48F1-BC6C-31BAC32D7331}">
      <dgm:prSet/>
      <dgm:spPr>
        <a:xfrm>
          <a:off x="4253388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3</a:t>
          </a:r>
        </a:p>
      </dgm:t>
    </dgm:pt>
    <dgm:pt modelId="{44A2971B-F9BD-4884-94E4-02C4A61EAC66}" type="parTrans" cxnId="{2C0880EA-84B6-48F6-AE9F-29497B43A93B}">
      <dgm:prSet/>
      <dgm:spPr>
        <a:xfrm rot="21485643">
          <a:off x="4013894" y="1495924"/>
          <a:ext cx="239560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9560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DDFE6793-13F2-412D-8E33-CB67E2631F2B}" type="sibTrans" cxnId="{2C0880EA-84B6-48F6-AE9F-29497B43A93B}">
      <dgm:prSet/>
      <dgm:spPr/>
      <dgm:t>
        <a:bodyPr/>
        <a:lstStyle/>
        <a:p>
          <a:endParaRPr lang="en-GB"/>
        </a:p>
      </dgm:t>
    </dgm:pt>
    <dgm:pt modelId="{6D78EE4B-41FF-4AB5-B8C4-0AA08C30C69D}">
      <dgm:prSet/>
      <dgm:spPr>
        <a:xfrm>
          <a:off x="5078153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10</a:t>
          </a:r>
        </a:p>
      </dgm:t>
    </dgm:pt>
    <dgm:pt modelId="{CE0DABBE-27E2-448D-93D4-CEDC8B326D8E}" type="parTrans" cxnId="{14ED2DAA-F5B2-4649-95C4-6FFFD1E9C821}">
      <dgm:prSet/>
      <dgm:spPr>
        <a:xfrm>
          <a:off x="4860905" y="1491940"/>
          <a:ext cx="217247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1724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156E270D-8156-4628-8B49-7C6CFB43F873}" type="sibTrans" cxnId="{14ED2DAA-F5B2-4649-95C4-6FFFD1E9C821}">
      <dgm:prSet/>
      <dgm:spPr/>
      <dgm:t>
        <a:bodyPr/>
        <a:lstStyle/>
        <a:p>
          <a:endParaRPr lang="en-GB"/>
        </a:p>
      </dgm:t>
    </dgm:pt>
    <dgm:pt modelId="{5104C594-3048-4CA3-97B1-4FDA19542CCB}">
      <dgm:prSet/>
      <dgm:spPr>
        <a:xfrm>
          <a:off x="5915796" y="1349201"/>
          <a:ext cx="607516" cy="303758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</a:t>
          </a:r>
        </a:p>
        <a:p>
          <a:pPr>
            <a:buNone/>
          </a:pPr>
          <a:r>
            <a:rPr lang="en-GB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gm:t>
    </dgm:pt>
    <dgm:pt modelId="{C7F80A19-8F15-4924-A552-728710B70390}" type="parTrans" cxnId="{DBAE5CC1-7E56-4DDA-90D3-FE30B2DE6B34}">
      <dgm:prSet/>
      <dgm:spPr>
        <a:xfrm>
          <a:off x="5685669" y="1491940"/>
          <a:ext cx="230127" cy="18281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012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gm:spPr>
      <dgm:t>
        <a:bodyPr/>
        <a:lstStyle/>
        <a:p>
          <a:pPr>
            <a:buNone/>
          </a:pPr>
          <a:endParaRPr lang="en-GB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0092B317-9E1F-4253-BF93-18ECA2E05433}" type="sibTrans" cxnId="{DBAE5CC1-7E56-4DDA-90D3-FE30B2DE6B34}">
      <dgm:prSet/>
      <dgm:spPr/>
      <dgm:t>
        <a:bodyPr/>
        <a:lstStyle/>
        <a:p>
          <a:endParaRPr lang="en-GB"/>
        </a:p>
      </dgm:t>
    </dgm:pt>
    <dgm:pt modelId="{792EFABB-53BF-4896-AB1C-0902CC095346}" type="pres">
      <dgm:prSet presAssocID="{19EBB92A-6CA2-4CB6-BFFD-5EC43E0768B3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BD2877E4-864E-4EC6-B0FC-5A2534AD1E57}" type="pres">
      <dgm:prSet presAssocID="{7DC6BFE3-D7C1-4543-B937-FE84A83CCBAC}" presName="root1" presStyleCnt="0"/>
      <dgm:spPr/>
    </dgm:pt>
    <dgm:pt modelId="{C3A4D946-1553-4181-AA0F-F3C0162148F4}" type="pres">
      <dgm:prSet presAssocID="{7DC6BFE3-D7C1-4543-B937-FE84A83CCBAC}" presName="LevelOneTextNode" presStyleLbl="node0" presStyleIdx="0" presStyleCnt="1">
        <dgm:presLayoutVars>
          <dgm:chPref val="3"/>
        </dgm:presLayoutVars>
      </dgm:prSet>
      <dgm:spPr/>
    </dgm:pt>
    <dgm:pt modelId="{41A7BD55-2889-4DB8-AD33-70075AF2187E}" type="pres">
      <dgm:prSet presAssocID="{7DC6BFE3-D7C1-4543-B937-FE84A83CCBAC}" presName="level2hierChild" presStyleCnt="0"/>
      <dgm:spPr/>
    </dgm:pt>
    <dgm:pt modelId="{AFAD6BFC-3EDE-483A-925F-AE944289FFAF}" type="pres">
      <dgm:prSet presAssocID="{3471F38C-9216-4901-B69D-31C24A4BF0BF}" presName="conn2-1" presStyleLbl="parChTrans1D2" presStyleIdx="0" presStyleCnt="1"/>
      <dgm:spPr/>
    </dgm:pt>
    <dgm:pt modelId="{404C37A0-5A31-4869-8707-E11038B94217}" type="pres">
      <dgm:prSet presAssocID="{3471F38C-9216-4901-B69D-31C24A4BF0BF}" presName="connTx" presStyleLbl="parChTrans1D2" presStyleIdx="0" presStyleCnt="1"/>
      <dgm:spPr/>
    </dgm:pt>
    <dgm:pt modelId="{07F857B5-CCA2-4D21-BF3E-886C8F7DFC13}" type="pres">
      <dgm:prSet presAssocID="{9CEB7AB6-58FF-49A3-87BD-AD9E9F9940A6}" presName="root2" presStyleCnt="0"/>
      <dgm:spPr/>
    </dgm:pt>
    <dgm:pt modelId="{851133F6-9377-450F-A205-DBB4AF503648}" type="pres">
      <dgm:prSet presAssocID="{9CEB7AB6-58FF-49A3-87BD-AD9E9F9940A6}" presName="LevelTwoTextNode" presStyleLbl="node2" presStyleIdx="0" presStyleCnt="1">
        <dgm:presLayoutVars>
          <dgm:chPref val="3"/>
        </dgm:presLayoutVars>
      </dgm:prSet>
      <dgm:spPr/>
    </dgm:pt>
    <dgm:pt modelId="{159667FF-9FE1-4131-BC8E-F27BB8F1AA51}" type="pres">
      <dgm:prSet presAssocID="{9CEB7AB6-58FF-49A3-87BD-AD9E9F9940A6}" presName="level3hierChild" presStyleCnt="0"/>
      <dgm:spPr/>
    </dgm:pt>
    <dgm:pt modelId="{E2224175-3125-41DA-A10A-84DAE963FDDD}" type="pres">
      <dgm:prSet presAssocID="{E50EA59F-5A97-4C15-9C68-2D33D1A6362D}" presName="conn2-1" presStyleLbl="parChTrans1D3" presStyleIdx="0" presStyleCnt="2"/>
      <dgm:spPr/>
    </dgm:pt>
    <dgm:pt modelId="{1E6CE1FD-7C62-4B8D-9A2D-86200F1E732A}" type="pres">
      <dgm:prSet presAssocID="{E50EA59F-5A97-4C15-9C68-2D33D1A6362D}" presName="connTx" presStyleLbl="parChTrans1D3" presStyleIdx="0" presStyleCnt="2"/>
      <dgm:spPr/>
    </dgm:pt>
    <dgm:pt modelId="{91CB2028-3DC4-4737-9D72-CD634BB01720}" type="pres">
      <dgm:prSet presAssocID="{A081FFBC-6C45-48A0-8BE1-0A062E4C0D86}" presName="root2" presStyleCnt="0"/>
      <dgm:spPr/>
    </dgm:pt>
    <dgm:pt modelId="{75B93482-3968-4BF0-A404-98A3E892333F}" type="pres">
      <dgm:prSet presAssocID="{A081FFBC-6C45-48A0-8BE1-0A062E4C0D86}" presName="LevelTwoTextNode" presStyleLbl="node3" presStyleIdx="0" presStyleCnt="2" custLinFactY="-26420" custLinFactNeighborX="1806" custLinFactNeighborY="-100000">
        <dgm:presLayoutVars>
          <dgm:chPref val="3"/>
        </dgm:presLayoutVars>
      </dgm:prSet>
      <dgm:spPr/>
    </dgm:pt>
    <dgm:pt modelId="{6FFEE547-8102-42C6-BB11-74C9C8225920}" type="pres">
      <dgm:prSet presAssocID="{A081FFBC-6C45-48A0-8BE1-0A062E4C0D86}" presName="level3hierChild" presStyleCnt="0"/>
      <dgm:spPr/>
    </dgm:pt>
    <dgm:pt modelId="{B0B396C2-5E60-40D8-9CE9-06198CAFCBAE}" type="pres">
      <dgm:prSet presAssocID="{06E744E7-EA42-4024-B402-43E7570F3AAE}" presName="conn2-1" presStyleLbl="parChTrans1D4" presStyleIdx="0" presStyleCnt="5"/>
      <dgm:spPr/>
    </dgm:pt>
    <dgm:pt modelId="{BEB3C70C-92ED-4315-924B-7AEB00C941A1}" type="pres">
      <dgm:prSet presAssocID="{06E744E7-EA42-4024-B402-43E7570F3AAE}" presName="connTx" presStyleLbl="parChTrans1D4" presStyleIdx="0" presStyleCnt="5"/>
      <dgm:spPr/>
    </dgm:pt>
    <dgm:pt modelId="{58281CCA-09AE-4037-825F-6FC2DA380594}" type="pres">
      <dgm:prSet presAssocID="{5EF64A98-697F-47D2-BCF2-18F0B5C1DAC6}" presName="root2" presStyleCnt="0"/>
      <dgm:spPr/>
    </dgm:pt>
    <dgm:pt modelId="{F197B337-E147-4CDD-BB55-D039763A46A8}" type="pres">
      <dgm:prSet presAssocID="{5EF64A98-697F-47D2-BCF2-18F0B5C1DAC6}" presName="LevelTwoTextNode" presStyleLbl="node4" presStyleIdx="0" presStyleCnt="5" custLinFactNeighborX="-903" custLinFactNeighborY="61404">
        <dgm:presLayoutVars>
          <dgm:chPref val="3"/>
        </dgm:presLayoutVars>
      </dgm:prSet>
      <dgm:spPr/>
    </dgm:pt>
    <dgm:pt modelId="{D9B7C56B-758E-447E-83FF-C82076C33C54}" type="pres">
      <dgm:prSet presAssocID="{5EF64A98-697F-47D2-BCF2-18F0B5C1DAC6}" presName="level3hierChild" presStyleCnt="0"/>
      <dgm:spPr/>
    </dgm:pt>
    <dgm:pt modelId="{68621CEF-28D8-400E-A07F-409CC5D177DA}" type="pres">
      <dgm:prSet presAssocID="{93D2906F-C9FC-4970-9239-FB1DB27D4EC1}" presName="conn2-1" presStyleLbl="parChTrans1D4" presStyleIdx="1" presStyleCnt="5"/>
      <dgm:spPr/>
    </dgm:pt>
    <dgm:pt modelId="{2E254F1C-BB3B-4944-9161-C72047C60C8B}" type="pres">
      <dgm:prSet presAssocID="{93D2906F-C9FC-4970-9239-FB1DB27D4EC1}" presName="connTx" presStyleLbl="parChTrans1D4" presStyleIdx="1" presStyleCnt="5"/>
      <dgm:spPr/>
    </dgm:pt>
    <dgm:pt modelId="{0A20514A-323D-487E-8951-27E596AFE0A1}" type="pres">
      <dgm:prSet presAssocID="{7C890317-F44D-4CCE-92AB-4AA1533990C2}" presName="root2" presStyleCnt="0"/>
      <dgm:spPr/>
    </dgm:pt>
    <dgm:pt modelId="{6955A1FD-5900-410A-830C-73F7A5AF5BA0}" type="pres">
      <dgm:prSet presAssocID="{7C890317-F44D-4CCE-92AB-4AA1533990C2}" presName="LevelTwoTextNode" presStyleLbl="node4" presStyleIdx="1" presStyleCnt="5" custLinFactNeighborX="589" custLinFactNeighborY="61985">
        <dgm:presLayoutVars>
          <dgm:chPref val="3"/>
        </dgm:presLayoutVars>
      </dgm:prSet>
      <dgm:spPr/>
    </dgm:pt>
    <dgm:pt modelId="{B49266A1-871F-48E4-A134-186EACE5B269}" type="pres">
      <dgm:prSet presAssocID="{7C890317-F44D-4CCE-92AB-4AA1533990C2}" presName="level3hierChild" presStyleCnt="0"/>
      <dgm:spPr/>
    </dgm:pt>
    <dgm:pt modelId="{0D01BF15-35A0-42A0-B300-FF8C048B4FDF}" type="pres">
      <dgm:prSet presAssocID="{44A2971B-F9BD-4884-94E4-02C4A61EAC66}" presName="conn2-1" presStyleLbl="parChTrans1D4" presStyleIdx="2" presStyleCnt="5"/>
      <dgm:spPr/>
    </dgm:pt>
    <dgm:pt modelId="{97D5B409-2CEB-4BB8-AB20-6A86A563DFB5}" type="pres">
      <dgm:prSet presAssocID="{44A2971B-F9BD-4884-94E4-02C4A61EAC66}" presName="connTx" presStyleLbl="parChTrans1D4" presStyleIdx="2" presStyleCnt="5"/>
      <dgm:spPr/>
    </dgm:pt>
    <dgm:pt modelId="{F6A88BF4-4EDC-4803-A375-A8EF2B4CA126}" type="pres">
      <dgm:prSet presAssocID="{DE283912-32BE-48F1-BC6C-31BAC32D7331}" presName="root2" presStyleCnt="0"/>
      <dgm:spPr/>
    </dgm:pt>
    <dgm:pt modelId="{1CE90C0C-2923-4136-9B92-87116E7A6A32}" type="pres">
      <dgm:prSet presAssocID="{DE283912-32BE-48F1-BC6C-31BAC32D7331}" presName="LevelTwoTextNode" presStyleLbl="node4" presStyleIdx="2" presStyleCnt="5" custLinFactNeighborX="0" custLinFactNeighborY="59362">
        <dgm:presLayoutVars>
          <dgm:chPref val="3"/>
        </dgm:presLayoutVars>
      </dgm:prSet>
      <dgm:spPr/>
    </dgm:pt>
    <dgm:pt modelId="{BED98939-CC8F-48AE-A012-43AD06DBACDB}" type="pres">
      <dgm:prSet presAssocID="{DE283912-32BE-48F1-BC6C-31BAC32D7331}" presName="level3hierChild" presStyleCnt="0"/>
      <dgm:spPr/>
    </dgm:pt>
    <dgm:pt modelId="{4D665EF9-8F71-4ECC-99DF-AD6AFA63C217}" type="pres">
      <dgm:prSet presAssocID="{CE0DABBE-27E2-448D-93D4-CEDC8B326D8E}" presName="conn2-1" presStyleLbl="parChTrans1D4" presStyleIdx="3" presStyleCnt="5"/>
      <dgm:spPr/>
    </dgm:pt>
    <dgm:pt modelId="{944490DB-EE05-4920-8245-757F82F12770}" type="pres">
      <dgm:prSet presAssocID="{CE0DABBE-27E2-448D-93D4-CEDC8B326D8E}" presName="connTx" presStyleLbl="parChTrans1D4" presStyleIdx="3" presStyleCnt="5"/>
      <dgm:spPr/>
    </dgm:pt>
    <dgm:pt modelId="{A4AE65D6-C652-4A5C-87F6-CD315646A3F4}" type="pres">
      <dgm:prSet presAssocID="{6D78EE4B-41FF-4AB5-B8C4-0AA08C30C69D}" presName="root2" presStyleCnt="0"/>
      <dgm:spPr/>
    </dgm:pt>
    <dgm:pt modelId="{034F18D3-E8D9-40C4-991B-96FC7C0D1594}" type="pres">
      <dgm:prSet presAssocID="{6D78EE4B-41FF-4AB5-B8C4-0AA08C30C69D}" presName="LevelTwoTextNode" presStyleLbl="node4" presStyleIdx="3" presStyleCnt="5" custLinFactNeighborX="-4240" custLinFactNeighborY="59362">
        <dgm:presLayoutVars>
          <dgm:chPref val="3"/>
        </dgm:presLayoutVars>
      </dgm:prSet>
      <dgm:spPr/>
    </dgm:pt>
    <dgm:pt modelId="{2F14849F-6A26-4429-9C2A-44987F5C01EF}" type="pres">
      <dgm:prSet presAssocID="{6D78EE4B-41FF-4AB5-B8C4-0AA08C30C69D}" presName="level3hierChild" presStyleCnt="0"/>
      <dgm:spPr/>
    </dgm:pt>
    <dgm:pt modelId="{B7F90876-332A-4049-9B39-36A445A5E0CE}" type="pres">
      <dgm:prSet presAssocID="{C7F80A19-8F15-4924-A552-728710B70390}" presName="conn2-1" presStyleLbl="parChTrans1D4" presStyleIdx="4" presStyleCnt="5"/>
      <dgm:spPr/>
    </dgm:pt>
    <dgm:pt modelId="{262D73C0-8BA7-43C4-A90A-F70C2E632D42}" type="pres">
      <dgm:prSet presAssocID="{C7F80A19-8F15-4924-A552-728710B70390}" presName="connTx" presStyleLbl="parChTrans1D4" presStyleIdx="4" presStyleCnt="5"/>
      <dgm:spPr/>
    </dgm:pt>
    <dgm:pt modelId="{B0D3508D-CE9F-47AC-9E67-4F0F0BCF6D0A}" type="pres">
      <dgm:prSet presAssocID="{5104C594-3048-4CA3-97B1-4FDA19542CCB}" presName="root2" presStyleCnt="0"/>
      <dgm:spPr/>
    </dgm:pt>
    <dgm:pt modelId="{3A8D24DD-42DC-4D73-B034-7B8666F01A21}" type="pres">
      <dgm:prSet presAssocID="{5104C594-3048-4CA3-97B1-4FDA19542CCB}" presName="LevelTwoTextNode" presStyleLbl="node4" presStyleIdx="4" presStyleCnt="5" custLinFactNeighborX="-6360" custLinFactNeighborY="59362">
        <dgm:presLayoutVars>
          <dgm:chPref val="3"/>
        </dgm:presLayoutVars>
      </dgm:prSet>
      <dgm:spPr/>
    </dgm:pt>
    <dgm:pt modelId="{55E7B9B6-7057-43E5-950E-753BF3BAD9F1}" type="pres">
      <dgm:prSet presAssocID="{5104C594-3048-4CA3-97B1-4FDA19542CCB}" presName="level3hierChild" presStyleCnt="0"/>
      <dgm:spPr/>
    </dgm:pt>
    <dgm:pt modelId="{8F0A535F-F27F-4770-A10C-19458B2DC7AF}" type="pres">
      <dgm:prSet presAssocID="{7E636EED-4B5C-461A-8920-952AE327C652}" presName="conn2-1" presStyleLbl="parChTrans1D3" presStyleIdx="1" presStyleCnt="2"/>
      <dgm:spPr/>
    </dgm:pt>
    <dgm:pt modelId="{A55AF452-0492-480C-AC7B-0B4C81147CA5}" type="pres">
      <dgm:prSet presAssocID="{7E636EED-4B5C-461A-8920-952AE327C652}" presName="connTx" presStyleLbl="parChTrans1D3" presStyleIdx="1" presStyleCnt="2"/>
      <dgm:spPr/>
    </dgm:pt>
    <dgm:pt modelId="{E7A57D43-CD9E-409E-9413-8632B23741D3}" type="pres">
      <dgm:prSet presAssocID="{1E8D43AB-3AC6-45A7-83BC-8CA36EA520F1}" presName="root2" presStyleCnt="0"/>
      <dgm:spPr/>
    </dgm:pt>
    <dgm:pt modelId="{83EF0DD1-8805-4C6B-9439-19BBFC20E0B1}" type="pres">
      <dgm:prSet presAssocID="{1E8D43AB-3AC6-45A7-83BC-8CA36EA520F1}" presName="LevelTwoTextNode" presStyleLbl="node3" presStyleIdx="1" presStyleCnt="2" custLinFactX="38500" custLinFactNeighborX="100000" custLinFactNeighborY="-51408">
        <dgm:presLayoutVars>
          <dgm:chPref val="3"/>
        </dgm:presLayoutVars>
      </dgm:prSet>
      <dgm:spPr/>
    </dgm:pt>
    <dgm:pt modelId="{E4D0A6E4-6A42-421F-B9F3-462D03681ABC}" type="pres">
      <dgm:prSet presAssocID="{1E8D43AB-3AC6-45A7-83BC-8CA36EA520F1}" presName="level3hierChild" presStyleCnt="0"/>
      <dgm:spPr/>
    </dgm:pt>
  </dgm:ptLst>
  <dgm:cxnLst>
    <dgm:cxn modelId="{B09C9819-001D-4E61-951C-F5C0FB3B25E8}" srcId="{9CEB7AB6-58FF-49A3-87BD-AD9E9F9940A6}" destId="{1E8D43AB-3AC6-45A7-83BC-8CA36EA520F1}" srcOrd="1" destOrd="0" parTransId="{7E636EED-4B5C-461A-8920-952AE327C652}" sibTransId="{D9F3E6C7-6CD6-44FC-95A8-CB9883035173}"/>
    <dgm:cxn modelId="{A6518424-B184-4142-8818-47E29308A6C8}" type="presOf" srcId="{7E636EED-4B5C-461A-8920-952AE327C652}" destId="{8F0A535F-F27F-4770-A10C-19458B2DC7AF}" srcOrd="0" destOrd="0" presId="urn:microsoft.com/office/officeart/2005/8/layout/hierarchy2"/>
    <dgm:cxn modelId="{5192E728-AB22-4692-9B7F-C9D4BB80C5E4}" type="presOf" srcId="{9CEB7AB6-58FF-49A3-87BD-AD9E9F9940A6}" destId="{851133F6-9377-450F-A205-DBB4AF503648}" srcOrd="0" destOrd="0" presId="urn:microsoft.com/office/officeart/2005/8/layout/hierarchy2"/>
    <dgm:cxn modelId="{B5D4522A-D39E-4244-827C-81A1FF407CFE}" type="presOf" srcId="{3471F38C-9216-4901-B69D-31C24A4BF0BF}" destId="{404C37A0-5A31-4869-8707-E11038B94217}" srcOrd="1" destOrd="0" presId="urn:microsoft.com/office/officeart/2005/8/layout/hierarchy2"/>
    <dgm:cxn modelId="{7B1CB92C-2F3C-4BB5-9152-C167BE04A883}" type="presOf" srcId="{CE0DABBE-27E2-448D-93D4-CEDC8B326D8E}" destId="{944490DB-EE05-4920-8245-757F82F12770}" srcOrd="1" destOrd="0" presId="urn:microsoft.com/office/officeart/2005/8/layout/hierarchy2"/>
    <dgm:cxn modelId="{12944C39-7A02-4D5F-BFC1-F08DFDF8C2D8}" type="presOf" srcId="{7DC6BFE3-D7C1-4543-B937-FE84A83CCBAC}" destId="{C3A4D946-1553-4181-AA0F-F3C0162148F4}" srcOrd="0" destOrd="0" presId="urn:microsoft.com/office/officeart/2005/8/layout/hierarchy2"/>
    <dgm:cxn modelId="{CF1D9539-FE93-4261-BB66-6752F2D139BB}" type="presOf" srcId="{06E744E7-EA42-4024-B402-43E7570F3AAE}" destId="{B0B396C2-5E60-40D8-9CE9-06198CAFCBAE}" srcOrd="0" destOrd="0" presId="urn:microsoft.com/office/officeart/2005/8/layout/hierarchy2"/>
    <dgm:cxn modelId="{A21E003A-F881-4EA3-A2F0-01034EFED6CE}" type="presOf" srcId="{DE283912-32BE-48F1-BC6C-31BAC32D7331}" destId="{1CE90C0C-2923-4136-9B92-87116E7A6A32}" srcOrd="0" destOrd="0" presId="urn:microsoft.com/office/officeart/2005/8/layout/hierarchy2"/>
    <dgm:cxn modelId="{2F029A5D-AE17-4C90-B9A2-B2980BB2AE69}" srcId="{5EF64A98-697F-47D2-BCF2-18F0B5C1DAC6}" destId="{7C890317-F44D-4CCE-92AB-4AA1533990C2}" srcOrd="0" destOrd="0" parTransId="{93D2906F-C9FC-4970-9239-FB1DB27D4EC1}" sibTransId="{4C2A4AF4-BEA2-4220-A2BF-1C7C295DEA2E}"/>
    <dgm:cxn modelId="{6C2D4349-CE9C-48C7-AE9E-7BF4939C8718}" type="presOf" srcId="{5EF64A98-697F-47D2-BCF2-18F0B5C1DAC6}" destId="{F197B337-E147-4CDD-BB55-D039763A46A8}" srcOrd="0" destOrd="0" presId="urn:microsoft.com/office/officeart/2005/8/layout/hierarchy2"/>
    <dgm:cxn modelId="{1170A66A-A61F-4A80-BC31-35B83D702741}" type="presOf" srcId="{C7F80A19-8F15-4924-A552-728710B70390}" destId="{B7F90876-332A-4049-9B39-36A445A5E0CE}" srcOrd="0" destOrd="0" presId="urn:microsoft.com/office/officeart/2005/8/layout/hierarchy2"/>
    <dgm:cxn modelId="{E6C2D370-2732-41E5-9D59-0B22541B694A}" type="presOf" srcId="{93D2906F-C9FC-4970-9239-FB1DB27D4EC1}" destId="{2E254F1C-BB3B-4944-9161-C72047C60C8B}" srcOrd="1" destOrd="0" presId="urn:microsoft.com/office/officeart/2005/8/layout/hierarchy2"/>
    <dgm:cxn modelId="{9901F751-3307-4E03-9A6C-3F1554E970CE}" srcId="{7DC6BFE3-D7C1-4543-B937-FE84A83CCBAC}" destId="{9CEB7AB6-58FF-49A3-87BD-AD9E9F9940A6}" srcOrd="0" destOrd="0" parTransId="{3471F38C-9216-4901-B69D-31C24A4BF0BF}" sibTransId="{571E297F-71D6-4B89-898A-0364C71F13DE}"/>
    <dgm:cxn modelId="{3ADC327D-73CA-48F7-8B4A-1A9EA9CF3D39}" type="presOf" srcId="{1E8D43AB-3AC6-45A7-83BC-8CA36EA520F1}" destId="{83EF0DD1-8805-4C6B-9439-19BBFC20E0B1}" srcOrd="0" destOrd="0" presId="urn:microsoft.com/office/officeart/2005/8/layout/hierarchy2"/>
    <dgm:cxn modelId="{AB5C497E-A1D7-48ED-BAC1-BD4DF001DC11}" type="presOf" srcId="{7E636EED-4B5C-461A-8920-952AE327C652}" destId="{A55AF452-0492-480C-AC7B-0B4C81147CA5}" srcOrd="1" destOrd="0" presId="urn:microsoft.com/office/officeart/2005/8/layout/hierarchy2"/>
    <dgm:cxn modelId="{9A3CB48F-0F08-4525-BD45-C962BC4A267C}" type="presOf" srcId="{A081FFBC-6C45-48A0-8BE1-0A062E4C0D86}" destId="{75B93482-3968-4BF0-A404-98A3E892333F}" srcOrd="0" destOrd="0" presId="urn:microsoft.com/office/officeart/2005/8/layout/hierarchy2"/>
    <dgm:cxn modelId="{D5048991-E3ED-4BE1-B366-D50014AB8620}" type="presOf" srcId="{93D2906F-C9FC-4970-9239-FB1DB27D4EC1}" destId="{68621CEF-28D8-400E-A07F-409CC5D177DA}" srcOrd="0" destOrd="0" presId="urn:microsoft.com/office/officeart/2005/8/layout/hierarchy2"/>
    <dgm:cxn modelId="{C9C0E292-0CD2-48D2-99DF-6471028D4801}" type="presOf" srcId="{44A2971B-F9BD-4884-94E4-02C4A61EAC66}" destId="{97D5B409-2CEB-4BB8-AB20-6A86A563DFB5}" srcOrd="1" destOrd="0" presId="urn:microsoft.com/office/officeart/2005/8/layout/hierarchy2"/>
    <dgm:cxn modelId="{14ED2DAA-F5B2-4649-95C4-6FFFD1E9C821}" srcId="{DE283912-32BE-48F1-BC6C-31BAC32D7331}" destId="{6D78EE4B-41FF-4AB5-B8C4-0AA08C30C69D}" srcOrd="0" destOrd="0" parTransId="{CE0DABBE-27E2-448D-93D4-CEDC8B326D8E}" sibTransId="{156E270D-8156-4628-8B49-7C6CFB43F873}"/>
    <dgm:cxn modelId="{FE8AC1AA-35FC-4A6C-B534-04CF354FF05B}" type="presOf" srcId="{3471F38C-9216-4901-B69D-31C24A4BF0BF}" destId="{AFAD6BFC-3EDE-483A-925F-AE944289FFAF}" srcOrd="0" destOrd="0" presId="urn:microsoft.com/office/officeart/2005/8/layout/hierarchy2"/>
    <dgm:cxn modelId="{DBAE5CC1-7E56-4DDA-90D3-FE30B2DE6B34}" srcId="{6D78EE4B-41FF-4AB5-B8C4-0AA08C30C69D}" destId="{5104C594-3048-4CA3-97B1-4FDA19542CCB}" srcOrd="0" destOrd="0" parTransId="{C7F80A19-8F15-4924-A552-728710B70390}" sibTransId="{0092B317-9E1F-4253-BF93-18ECA2E05433}"/>
    <dgm:cxn modelId="{590122C2-034F-42CC-A013-B2CD0548E2B5}" type="presOf" srcId="{CE0DABBE-27E2-448D-93D4-CEDC8B326D8E}" destId="{4D665EF9-8F71-4ECC-99DF-AD6AFA63C217}" srcOrd="0" destOrd="0" presId="urn:microsoft.com/office/officeart/2005/8/layout/hierarchy2"/>
    <dgm:cxn modelId="{F06ED5C5-2F38-4134-A8D7-8BA14FCFE653}" type="presOf" srcId="{C7F80A19-8F15-4924-A552-728710B70390}" destId="{262D73C0-8BA7-43C4-A90A-F70C2E632D42}" srcOrd="1" destOrd="0" presId="urn:microsoft.com/office/officeart/2005/8/layout/hierarchy2"/>
    <dgm:cxn modelId="{6F7DDCCA-962E-4DF4-AC88-4CFAA46C8E35}" srcId="{19EBB92A-6CA2-4CB6-BFFD-5EC43E0768B3}" destId="{7DC6BFE3-D7C1-4543-B937-FE84A83CCBAC}" srcOrd="0" destOrd="0" parTransId="{0709E9C7-4B33-4284-8CD2-4676DEE13C84}" sibTransId="{346B88D4-8B9E-487C-9231-44681B37942D}"/>
    <dgm:cxn modelId="{C6CD09CE-50ED-4ABB-AC7D-E0B7A174B501}" type="presOf" srcId="{6D78EE4B-41FF-4AB5-B8C4-0AA08C30C69D}" destId="{034F18D3-E8D9-40C4-991B-96FC7C0D1594}" srcOrd="0" destOrd="0" presId="urn:microsoft.com/office/officeart/2005/8/layout/hierarchy2"/>
    <dgm:cxn modelId="{7FEC4BD7-5DC1-41F2-8E26-08205B38E6AF}" type="presOf" srcId="{E50EA59F-5A97-4C15-9C68-2D33D1A6362D}" destId="{1E6CE1FD-7C62-4B8D-9A2D-86200F1E732A}" srcOrd="1" destOrd="0" presId="urn:microsoft.com/office/officeart/2005/8/layout/hierarchy2"/>
    <dgm:cxn modelId="{4CE144D9-212C-4D79-BAA2-E52C77A1AD78}" type="presOf" srcId="{06E744E7-EA42-4024-B402-43E7570F3AAE}" destId="{BEB3C70C-92ED-4315-924B-7AEB00C941A1}" srcOrd="1" destOrd="0" presId="urn:microsoft.com/office/officeart/2005/8/layout/hierarchy2"/>
    <dgm:cxn modelId="{FD4E6FE0-38D1-4DA3-9760-9ABE0DBB6F8F}" type="presOf" srcId="{E50EA59F-5A97-4C15-9C68-2D33D1A6362D}" destId="{E2224175-3125-41DA-A10A-84DAE963FDDD}" srcOrd="0" destOrd="0" presId="urn:microsoft.com/office/officeart/2005/8/layout/hierarchy2"/>
    <dgm:cxn modelId="{524A44E2-4ED7-4BBF-BCE2-C975C6FBD71E}" srcId="{9CEB7AB6-58FF-49A3-87BD-AD9E9F9940A6}" destId="{A081FFBC-6C45-48A0-8BE1-0A062E4C0D86}" srcOrd="0" destOrd="0" parTransId="{E50EA59F-5A97-4C15-9C68-2D33D1A6362D}" sibTransId="{30FBEF03-8BFA-422A-A98F-FA1954E92A68}"/>
    <dgm:cxn modelId="{A85A2AE3-891A-49BA-86C9-540B58EAF888}" type="presOf" srcId="{7C890317-F44D-4CCE-92AB-4AA1533990C2}" destId="{6955A1FD-5900-410A-830C-73F7A5AF5BA0}" srcOrd="0" destOrd="0" presId="urn:microsoft.com/office/officeart/2005/8/layout/hierarchy2"/>
    <dgm:cxn modelId="{2C0880EA-84B6-48F6-AE9F-29497B43A93B}" srcId="{7C890317-F44D-4CCE-92AB-4AA1533990C2}" destId="{DE283912-32BE-48F1-BC6C-31BAC32D7331}" srcOrd="0" destOrd="0" parTransId="{44A2971B-F9BD-4884-94E4-02C4A61EAC66}" sibTransId="{DDFE6793-13F2-412D-8E33-CB67E2631F2B}"/>
    <dgm:cxn modelId="{8E1744EC-499C-42AC-88DB-A246B9C69B34}" type="presOf" srcId="{19EBB92A-6CA2-4CB6-BFFD-5EC43E0768B3}" destId="{792EFABB-53BF-4896-AB1C-0902CC095346}" srcOrd="0" destOrd="0" presId="urn:microsoft.com/office/officeart/2005/8/layout/hierarchy2"/>
    <dgm:cxn modelId="{BCFC44EC-CAE4-422E-B471-707088DECD8A}" type="presOf" srcId="{5104C594-3048-4CA3-97B1-4FDA19542CCB}" destId="{3A8D24DD-42DC-4D73-B034-7B8666F01A21}" srcOrd="0" destOrd="0" presId="urn:microsoft.com/office/officeart/2005/8/layout/hierarchy2"/>
    <dgm:cxn modelId="{68EEB6F7-2122-4DAC-AC62-558A125F7A7E}" type="presOf" srcId="{44A2971B-F9BD-4884-94E4-02C4A61EAC66}" destId="{0D01BF15-35A0-42A0-B300-FF8C048B4FDF}" srcOrd="0" destOrd="0" presId="urn:microsoft.com/office/officeart/2005/8/layout/hierarchy2"/>
    <dgm:cxn modelId="{A0D612FD-2852-41E5-9FD2-88C9FCD31D0A}" srcId="{A081FFBC-6C45-48A0-8BE1-0A062E4C0D86}" destId="{5EF64A98-697F-47D2-BCF2-18F0B5C1DAC6}" srcOrd="0" destOrd="0" parTransId="{06E744E7-EA42-4024-B402-43E7570F3AAE}" sibTransId="{F391D030-559E-492D-93D8-837470476279}"/>
    <dgm:cxn modelId="{09AAF081-C10C-46EF-B943-FB1134E9C210}" type="presParOf" srcId="{792EFABB-53BF-4896-AB1C-0902CC095346}" destId="{BD2877E4-864E-4EC6-B0FC-5A2534AD1E57}" srcOrd="0" destOrd="0" presId="urn:microsoft.com/office/officeart/2005/8/layout/hierarchy2"/>
    <dgm:cxn modelId="{F70D229D-D937-46F3-A345-721F18BAE49F}" type="presParOf" srcId="{BD2877E4-864E-4EC6-B0FC-5A2534AD1E57}" destId="{C3A4D946-1553-4181-AA0F-F3C0162148F4}" srcOrd="0" destOrd="0" presId="urn:microsoft.com/office/officeart/2005/8/layout/hierarchy2"/>
    <dgm:cxn modelId="{AC7496F6-A8C1-47D4-B846-E43DBBE72B50}" type="presParOf" srcId="{BD2877E4-864E-4EC6-B0FC-5A2534AD1E57}" destId="{41A7BD55-2889-4DB8-AD33-70075AF2187E}" srcOrd="1" destOrd="0" presId="urn:microsoft.com/office/officeart/2005/8/layout/hierarchy2"/>
    <dgm:cxn modelId="{3D45B4E6-0398-4C01-B8BD-BB70965C1F25}" type="presParOf" srcId="{41A7BD55-2889-4DB8-AD33-70075AF2187E}" destId="{AFAD6BFC-3EDE-483A-925F-AE944289FFAF}" srcOrd="0" destOrd="0" presId="urn:microsoft.com/office/officeart/2005/8/layout/hierarchy2"/>
    <dgm:cxn modelId="{665D2497-B37F-4B58-AE88-DE5546FDA212}" type="presParOf" srcId="{AFAD6BFC-3EDE-483A-925F-AE944289FFAF}" destId="{404C37A0-5A31-4869-8707-E11038B94217}" srcOrd="0" destOrd="0" presId="urn:microsoft.com/office/officeart/2005/8/layout/hierarchy2"/>
    <dgm:cxn modelId="{F2C4A5A7-427D-421B-96C4-45AC6011F8AC}" type="presParOf" srcId="{41A7BD55-2889-4DB8-AD33-70075AF2187E}" destId="{07F857B5-CCA2-4D21-BF3E-886C8F7DFC13}" srcOrd="1" destOrd="0" presId="urn:microsoft.com/office/officeart/2005/8/layout/hierarchy2"/>
    <dgm:cxn modelId="{9052E180-00A4-432E-B320-5A7CA8420E96}" type="presParOf" srcId="{07F857B5-CCA2-4D21-BF3E-886C8F7DFC13}" destId="{851133F6-9377-450F-A205-DBB4AF503648}" srcOrd="0" destOrd="0" presId="urn:microsoft.com/office/officeart/2005/8/layout/hierarchy2"/>
    <dgm:cxn modelId="{0C6CA7EC-DBFD-4D53-A772-C97E3F916F33}" type="presParOf" srcId="{07F857B5-CCA2-4D21-BF3E-886C8F7DFC13}" destId="{159667FF-9FE1-4131-BC8E-F27BB8F1AA51}" srcOrd="1" destOrd="0" presId="urn:microsoft.com/office/officeart/2005/8/layout/hierarchy2"/>
    <dgm:cxn modelId="{A9B8FE0B-3134-4884-9525-0882CEA3EDC7}" type="presParOf" srcId="{159667FF-9FE1-4131-BC8E-F27BB8F1AA51}" destId="{E2224175-3125-41DA-A10A-84DAE963FDDD}" srcOrd="0" destOrd="0" presId="urn:microsoft.com/office/officeart/2005/8/layout/hierarchy2"/>
    <dgm:cxn modelId="{7BAF2297-D8D0-48B4-9973-EC60DDA934D2}" type="presParOf" srcId="{E2224175-3125-41DA-A10A-84DAE963FDDD}" destId="{1E6CE1FD-7C62-4B8D-9A2D-86200F1E732A}" srcOrd="0" destOrd="0" presId="urn:microsoft.com/office/officeart/2005/8/layout/hierarchy2"/>
    <dgm:cxn modelId="{990F0364-8C2A-484D-8A49-71077BDEE47E}" type="presParOf" srcId="{159667FF-9FE1-4131-BC8E-F27BB8F1AA51}" destId="{91CB2028-3DC4-4737-9D72-CD634BB01720}" srcOrd="1" destOrd="0" presId="urn:microsoft.com/office/officeart/2005/8/layout/hierarchy2"/>
    <dgm:cxn modelId="{AB27480C-81A8-40A1-A7C2-1425CBD9D0EE}" type="presParOf" srcId="{91CB2028-3DC4-4737-9D72-CD634BB01720}" destId="{75B93482-3968-4BF0-A404-98A3E892333F}" srcOrd="0" destOrd="0" presId="urn:microsoft.com/office/officeart/2005/8/layout/hierarchy2"/>
    <dgm:cxn modelId="{BC95EDD1-0018-49F7-8EB2-22626425C90B}" type="presParOf" srcId="{91CB2028-3DC4-4737-9D72-CD634BB01720}" destId="{6FFEE547-8102-42C6-BB11-74C9C8225920}" srcOrd="1" destOrd="0" presId="urn:microsoft.com/office/officeart/2005/8/layout/hierarchy2"/>
    <dgm:cxn modelId="{3221176F-4E1B-4F13-B72B-ADF7CCC125DF}" type="presParOf" srcId="{6FFEE547-8102-42C6-BB11-74C9C8225920}" destId="{B0B396C2-5E60-40D8-9CE9-06198CAFCBAE}" srcOrd="0" destOrd="0" presId="urn:microsoft.com/office/officeart/2005/8/layout/hierarchy2"/>
    <dgm:cxn modelId="{3C42589C-3BF8-46F2-B5F3-D5ADD6EC472E}" type="presParOf" srcId="{B0B396C2-5E60-40D8-9CE9-06198CAFCBAE}" destId="{BEB3C70C-92ED-4315-924B-7AEB00C941A1}" srcOrd="0" destOrd="0" presId="urn:microsoft.com/office/officeart/2005/8/layout/hierarchy2"/>
    <dgm:cxn modelId="{1BAD40A3-5173-42E9-9F9F-237C8CC563EC}" type="presParOf" srcId="{6FFEE547-8102-42C6-BB11-74C9C8225920}" destId="{58281CCA-09AE-4037-825F-6FC2DA380594}" srcOrd="1" destOrd="0" presId="urn:microsoft.com/office/officeart/2005/8/layout/hierarchy2"/>
    <dgm:cxn modelId="{90F3BC1C-AB48-4C55-95A7-9FD8F89CA376}" type="presParOf" srcId="{58281CCA-09AE-4037-825F-6FC2DA380594}" destId="{F197B337-E147-4CDD-BB55-D039763A46A8}" srcOrd="0" destOrd="0" presId="urn:microsoft.com/office/officeart/2005/8/layout/hierarchy2"/>
    <dgm:cxn modelId="{D716A573-5260-4DC7-8DC5-2FA3D1741E53}" type="presParOf" srcId="{58281CCA-09AE-4037-825F-6FC2DA380594}" destId="{D9B7C56B-758E-447E-83FF-C82076C33C54}" srcOrd="1" destOrd="0" presId="urn:microsoft.com/office/officeart/2005/8/layout/hierarchy2"/>
    <dgm:cxn modelId="{38BF08DA-76FE-4718-998B-A6FC6B0AB680}" type="presParOf" srcId="{D9B7C56B-758E-447E-83FF-C82076C33C54}" destId="{68621CEF-28D8-400E-A07F-409CC5D177DA}" srcOrd="0" destOrd="0" presId="urn:microsoft.com/office/officeart/2005/8/layout/hierarchy2"/>
    <dgm:cxn modelId="{C5E6B3C6-9827-4AAC-B0F3-65E18A84E571}" type="presParOf" srcId="{68621CEF-28D8-400E-A07F-409CC5D177DA}" destId="{2E254F1C-BB3B-4944-9161-C72047C60C8B}" srcOrd="0" destOrd="0" presId="urn:microsoft.com/office/officeart/2005/8/layout/hierarchy2"/>
    <dgm:cxn modelId="{816C7F12-2635-4407-9B7A-674F0BCB3D2C}" type="presParOf" srcId="{D9B7C56B-758E-447E-83FF-C82076C33C54}" destId="{0A20514A-323D-487E-8951-27E596AFE0A1}" srcOrd="1" destOrd="0" presId="urn:microsoft.com/office/officeart/2005/8/layout/hierarchy2"/>
    <dgm:cxn modelId="{87B0C1AD-4076-4D2B-8D34-358A6B14F301}" type="presParOf" srcId="{0A20514A-323D-487E-8951-27E596AFE0A1}" destId="{6955A1FD-5900-410A-830C-73F7A5AF5BA0}" srcOrd="0" destOrd="0" presId="urn:microsoft.com/office/officeart/2005/8/layout/hierarchy2"/>
    <dgm:cxn modelId="{8DF8FA3E-5204-4013-89AF-1D35CD78742F}" type="presParOf" srcId="{0A20514A-323D-487E-8951-27E596AFE0A1}" destId="{B49266A1-871F-48E4-A134-186EACE5B269}" srcOrd="1" destOrd="0" presId="urn:microsoft.com/office/officeart/2005/8/layout/hierarchy2"/>
    <dgm:cxn modelId="{D45DD7A1-D1CB-4CE5-823E-8C38E2653160}" type="presParOf" srcId="{B49266A1-871F-48E4-A134-186EACE5B269}" destId="{0D01BF15-35A0-42A0-B300-FF8C048B4FDF}" srcOrd="0" destOrd="0" presId="urn:microsoft.com/office/officeart/2005/8/layout/hierarchy2"/>
    <dgm:cxn modelId="{B40E1F15-34FB-45EB-9519-924670C52FDE}" type="presParOf" srcId="{0D01BF15-35A0-42A0-B300-FF8C048B4FDF}" destId="{97D5B409-2CEB-4BB8-AB20-6A86A563DFB5}" srcOrd="0" destOrd="0" presId="urn:microsoft.com/office/officeart/2005/8/layout/hierarchy2"/>
    <dgm:cxn modelId="{D9BF1C5F-ED0D-4E9E-9DC3-8D4E97F5191B}" type="presParOf" srcId="{B49266A1-871F-48E4-A134-186EACE5B269}" destId="{F6A88BF4-4EDC-4803-A375-A8EF2B4CA126}" srcOrd="1" destOrd="0" presId="urn:microsoft.com/office/officeart/2005/8/layout/hierarchy2"/>
    <dgm:cxn modelId="{1121C70C-0783-45FE-A012-F431BB40D780}" type="presParOf" srcId="{F6A88BF4-4EDC-4803-A375-A8EF2B4CA126}" destId="{1CE90C0C-2923-4136-9B92-87116E7A6A32}" srcOrd="0" destOrd="0" presId="urn:microsoft.com/office/officeart/2005/8/layout/hierarchy2"/>
    <dgm:cxn modelId="{EC350A7C-8F1C-40B4-9460-6FE41EE90F9B}" type="presParOf" srcId="{F6A88BF4-4EDC-4803-A375-A8EF2B4CA126}" destId="{BED98939-CC8F-48AE-A012-43AD06DBACDB}" srcOrd="1" destOrd="0" presId="urn:microsoft.com/office/officeart/2005/8/layout/hierarchy2"/>
    <dgm:cxn modelId="{294856D7-BA35-49C0-8193-B0A2BC574F1D}" type="presParOf" srcId="{BED98939-CC8F-48AE-A012-43AD06DBACDB}" destId="{4D665EF9-8F71-4ECC-99DF-AD6AFA63C217}" srcOrd="0" destOrd="0" presId="urn:microsoft.com/office/officeart/2005/8/layout/hierarchy2"/>
    <dgm:cxn modelId="{B11C9537-2BD6-4EB9-80E4-10D0778ED896}" type="presParOf" srcId="{4D665EF9-8F71-4ECC-99DF-AD6AFA63C217}" destId="{944490DB-EE05-4920-8245-757F82F12770}" srcOrd="0" destOrd="0" presId="urn:microsoft.com/office/officeart/2005/8/layout/hierarchy2"/>
    <dgm:cxn modelId="{C43ED2B8-A6CD-45CD-B4AF-82C88216C542}" type="presParOf" srcId="{BED98939-CC8F-48AE-A012-43AD06DBACDB}" destId="{A4AE65D6-C652-4A5C-87F6-CD315646A3F4}" srcOrd="1" destOrd="0" presId="urn:microsoft.com/office/officeart/2005/8/layout/hierarchy2"/>
    <dgm:cxn modelId="{12F2279F-7FC5-40F8-B651-B58F931F9266}" type="presParOf" srcId="{A4AE65D6-C652-4A5C-87F6-CD315646A3F4}" destId="{034F18D3-E8D9-40C4-991B-96FC7C0D1594}" srcOrd="0" destOrd="0" presId="urn:microsoft.com/office/officeart/2005/8/layout/hierarchy2"/>
    <dgm:cxn modelId="{D8382A3B-6A8C-4654-8448-6467366ED869}" type="presParOf" srcId="{A4AE65D6-C652-4A5C-87F6-CD315646A3F4}" destId="{2F14849F-6A26-4429-9C2A-44987F5C01EF}" srcOrd="1" destOrd="0" presId="urn:microsoft.com/office/officeart/2005/8/layout/hierarchy2"/>
    <dgm:cxn modelId="{5FE1FEB5-DB91-400C-8D28-588A203E2A8E}" type="presParOf" srcId="{2F14849F-6A26-4429-9C2A-44987F5C01EF}" destId="{B7F90876-332A-4049-9B39-36A445A5E0CE}" srcOrd="0" destOrd="0" presId="urn:microsoft.com/office/officeart/2005/8/layout/hierarchy2"/>
    <dgm:cxn modelId="{84C84712-933A-48D5-97FE-B64F5F119A35}" type="presParOf" srcId="{B7F90876-332A-4049-9B39-36A445A5E0CE}" destId="{262D73C0-8BA7-43C4-A90A-F70C2E632D42}" srcOrd="0" destOrd="0" presId="urn:microsoft.com/office/officeart/2005/8/layout/hierarchy2"/>
    <dgm:cxn modelId="{21FC6369-F27B-493D-A71B-540139AD8928}" type="presParOf" srcId="{2F14849F-6A26-4429-9C2A-44987F5C01EF}" destId="{B0D3508D-CE9F-47AC-9E67-4F0F0BCF6D0A}" srcOrd="1" destOrd="0" presId="urn:microsoft.com/office/officeart/2005/8/layout/hierarchy2"/>
    <dgm:cxn modelId="{5364B420-24FE-4370-AF13-681E3D4F108C}" type="presParOf" srcId="{B0D3508D-CE9F-47AC-9E67-4F0F0BCF6D0A}" destId="{3A8D24DD-42DC-4D73-B034-7B8666F01A21}" srcOrd="0" destOrd="0" presId="urn:microsoft.com/office/officeart/2005/8/layout/hierarchy2"/>
    <dgm:cxn modelId="{8293A7A1-080C-4E8A-AA5D-EAED3BA01B4F}" type="presParOf" srcId="{B0D3508D-CE9F-47AC-9E67-4F0F0BCF6D0A}" destId="{55E7B9B6-7057-43E5-950E-753BF3BAD9F1}" srcOrd="1" destOrd="0" presId="urn:microsoft.com/office/officeart/2005/8/layout/hierarchy2"/>
    <dgm:cxn modelId="{44B5932D-20F6-4913-979E-B4B22C415C28}" type="presParOf" srcId="{159667FF-9FE1-4131-BC8E-F27BB8F1AA51}" destId="{8F0A535F-F27F-4770-A10C-19458B2DC7AF}" srcOrd="2" destOrd="0" presId="urn:microsoft.com/office/officeart/2005/8/layout/hierarchy2"/>
    <dgm:cxn modelId="{59602463-C280-47FB-86E4-C047E77094E1}" type="presParOf" srcId="{8F0A535F-F27F-4770-A10C-19458B2DC7AF}" destId="{A55AF452-0492-480C-AC7B-0B4C81147CA5}" srcOrd="0" destOrd="0" presId="urn:microsoft.com/office/officeart/2005/8/layout/hierarchy2"/>
    <dgm:cxn modelId="{0152303E-23DF-49D7-9F1D-B476FFEE5FA4}" type="presParOf" srcId="{159667FF-9FE1-4131-BC8E-F27BB8F1AA51}" destId="{E7A57D43-CD9E-409E-9413-8632B23741D3}" srcOrd="3" destOrd="0" presId="urn:microsoft.com/office/officeart/2005/8/layout/hierarchy2"/>
    <dgm:cxn modelId="{422E61F6-DF6E-4202-B178-297858540B71}" type="presParOf" srcId="{E7A57D43-CD9E-409E-9413-8632B23741D3}" destId="{83EF0DD1-8805-4C6B-9439-19BBFC20E0B1}" srcOrd="0" destOrd="0" presId="urn:microsoft.com/office/officeart/2005/8/layout/hierarchy2"/>
    <dgm:cxn modelId="{02997DF8-F0F7-447B-A58A-2BB94A9F722C}" type="presParOf" srcId="{E7A57D43-CD9E-409E-9413-8632B23741D3}" destId="{E4D0A6E4-6A42-421F-B9F3-462D03681AB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A4D946-1553-4181-AA0F-F3C0162148F4}">
      <dsp:nvSpPr>
        <dsp:cNvPr id="0" name=""/>
        <dsp:cNvSpPr/>
      </dsp:nvSpPr>
      <dsp:spPr>
        <a:xfrm>
          <a:off x="2747" y="101983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BEGIN</a:t>
          </a:r>
        </a:p>
      </dsp:txBody>
      <dsp:txXfrm>
        <a:off x="10799" y="1027883"/>
        <a:ext cx="533720" cy="258808"/>
      </dsp:txXfrm>
    </dsp:sp>
    <dsp:sp modelId="{AFAD6BFC-3EDE-483A-925F-AE944289FFAF}">
      <dsp:nvSpPr>
        <dsp:cNvPr id="0" name=""/>
        <dsp:cNvSpPr/>
      </dsp:nvSpPr>
      <dsp:spPr>
        <a:xfrm>
          <a:off x="552571" y="1146597"/>
          <a:ext cx="21992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4300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657038" y="1151789"/>
        <a:ext cx="0" cy="0"/>
      </dsp:txXfrm>
    </dsp:sp>
    <dsp:sp modelId="{851133F6-9377-450F-A205-DBB4AF503648}">
      <dsp:nvSpPr>
        <dsp:cNvPr id="0" name=""/>
        <dsp:cNvSpPr/>
      </dsp:nvSpPr>
      <dsp:spPr>
        <a:xfrm>
          <a:off x="772501" y="101983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780553" y="1027883"/>
        <a:ext cx="533720" cy="258808"/>
      </dsp:txXfrm>
    </dsp:sp>
    <dsp:sp modelId="{E2224175-3125-41DA-A10A-84DAE963FDDD}">
      <dsp:nvSpPr>
        <dsp:cNvPr id="0" name=""/>
        <dsp:cNvSpPr/>
      </dsp:nvSpPr>
      <dsp:spPr>
        <a:xfrm rot="17666823">
          <a:off x="1159548" y="893788"/>
          <a:ext cx="555414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693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headEnd type="none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418869" y="911371"/>
        <a:ext cx="0" cy="0"/>
      </dsp:txXfrm>
    </dsp:sp>
    <dsp:sp modelId="{75B93482-3968-4BF0-A404-98A3E892333F}">
      <dsp:nvSpPr>
        <dsp:cNvPr id="0" name=""/>
        <dsp:cNvSpPr/>
      </dsp:nvSpPr>
      <dsp:spPr>
        <a:xfrm>
          <a:off x="1552185" y="514212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B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1560237" y="522264"/>
        <a:ext cx="533720" cy="258808"/>
      </dsp:txXfrm>
    </dsp:sp>
    <dsp:sp modelId="{B0B396C2-5E60-40D8-9CE9-06198CAFCBAE}">
      <dsp:nvSpPr>
        <dsp:cNvPr id="0" name=""/>
        <dsp:cNvSpPr/>
      </dsp:nvSpPr>
      <dsp:spPr>
        <a:xfrm rot="4100564">
          <a:off x="1926743" y="899154"/>
          <a:ext cx="55556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613864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212310" y="891810"/>
        <a:ext cx="0" cy="0"/>
      </dsp:txXfrm>
    </dsp:sp>
    <dsp:sp modelId="{F197B337-E147-4CDD-BB55-D039763A46A8}">
      <dsp:nvSpPr>
        <dsp:cNvPr id="0" name=""/>
        <dsp:cNvSpPr/>
      </dsp:nvSpPr>
      <dsp:spPr>
        <a:xfrm>
          <a:off x="2307045" y="1030563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>
            <a:solidFill>
              <a:sysClr val="window" lastClr="FFFFFF"/>
            </a:solidFill>
            <a:latin typeface="Calibri" panose="020F0502020204030204"/>
            <a:ea typeface="+mn-ea"/>
            <a:cs typeface="+mn-cs"/>
          </a:endParaRPr>
        </a:p>
      </dsp:txBody>
      <dsp:txXfrm>
        <a:off x="2315097" y="1038615"/>
        <a:ext cx="533720" cy="258808"/>
      </dsp:txXfrm>
    </dsp:sp>
    <dsp:sp modelId="{68621CEF-28D8-400E-A07F-409CC5D177DA}">
      <dsp:nvSpPr>
        <dsp:cNvPr id="0" name=""/>
        <dsp:cNvSpPr/>
      </dsp:nvSpPr>
      <dsp:spPr>
        <a:xfrm rot="24068">
          <a:off x="2856867" y="1158128"/>
          <a:ext cx="228138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52076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965273" y="1163075"/>
        <a:ext cx="0" cy="0"/>
      </dsp:txXfrm>
    </dsp:sp>
    <dsp:sp modelId="{6955A1FD-5900-410A-830C-73F7A5AF5BA0}">
      <dsp:nvSpPr>
        <dsp:cNvPr id="0" name=""/>
        <dsp:cNvSpPr/>
      </dsp:nvSpPr>
      <dsp:spPr>
        <a:xfrm>
          <a:off x="3085003" y="1032161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D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</a:t>
          </a:r>
        </a:p>
      </dsp:txBody>
      <dsp:txXfrm>
        <a:off x="3093055" y="1040213"/>
        <a:ext cx="533720" cy="258808"/>
      </dsp:txXfrm>
    </dsp:sp>
    <dsp:sp modelId="{0D01BF15-35A0-42A0-B300-FF8C048B4FDF}">
      <dsp:nvSpPr>
        <dsp:cNvPr id="0" name=""/>
        <dsp:cNvSpPr/>
      </dsp:nvSpPr>
      <dsp:spPr>
        <a:xfrm rot="21485643">
          <a:off x="3634767" y="1155322"/>
          <a:ext cx="216811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9560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737576" y="1160774"/>
        <a:ext cx="0" cy="0"/>
      </dsp:txXfrm>
    </dsp:sp>
    <dsp:sp modelId="{1CE90C0C-2923-4136-9B92-87116E7A6A32}">
      <dsp:nvSpPr>
        <dsp:cNvPr id="0" name=""/>
        <dsp:cNvSpPr/>
      </dsp:nvSpPr>
      <dsp:spPr>
        <a:xfrm>
          <a:off x="3851519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E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3</a:t>
          </a:r>
        </a:p>
      </dsp:txBody>
      <dsp:txXfrm>
        <a:off x="3859571" y="1033002"/>
        <a:ext cx="533720" cy="258808"/>
      </dsp:txXfrm>
    </dsp:sp>
    <dsp:sp modelId="{4D665EF9-8F71-4ECC-99DF-AD6AFA63C217}">
      <dsp:nvSpPr>
        <dsp:cNvPr id="0" name=""/>
        <dsp:cNvSpPr/>
      </dsp:nvSpPr>
      <dsp:spPr>
        <a:xfrm>
          <a:off x="4401343" y="1151716"/>
          <a:ext cx="196617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1724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4494737" y="1157490"/>
        <a:ext cx="0" cy="0"/>
      </dsp:txXfrm>
    </dsp:sp>
    <dsp:sp modelId="{034F18D3-E8D9-40C4-991B-96FC7C0D1594}">
      <dsp:nvSpPr>
        <dsp:cNvPr id="0" name=""/>
        <dsp:cNvSpPr/>
      </dsp:nvSpPr>
      <dsp:spPr>
        <a:xfrm>
          <a:off x="4597961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F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10</a:t>
          </a:r>
        </a:p>
      </dsp:txBody>
      <dsp:txXfrm>
        <a:off x="4606013" y="1033002"/>
        <a:ext cx="533720" cy="258808"/>
      </dsp:txXfrm>
    </dsp:sp>
    <dsp:sp modelId="{B7F90876-332A-4049-9B39-36A445A5E0CE}">
      <dsp:nvSpPr>
        <dsp:cNvPr id="0" name=""/>
        <dsp:cNvSpPr/>
      </dsp:nvSpPr>
      <dsp:spPr>
        <a:xfrm>
          <a:off x="5147785" y="1151716"/>
          <a:ext cx="208273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230127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5246715" y="1157199"/>
        <a:ext cx="0" cy="0"/>
      </dsp:txXfrm>
    </dsp:sp>
    <dsp:sp modelId="{3A8D24DD-42DC-4D73-B034-7B8666F01A21}">
      <dsp:nvSpPr>
        <dsp:cNvPr id="0" name=""/>
        <dsp:cNvSpPr/>
      </dsp:nvSpPr>
      <dsp:spPr>
        <a:xfrm>
          <a:off x="5356059" y="1024950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G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2</a:t>
          </a:r>
        </a:p>
      </dsp:txBody>
      <dsp:txXfrm>
        <a:off x="5364111" y="1033002"/>
        <a:ext cx="533720" cy="258808"/>
      </dsp:txXfrm>
    </dsp:sp>
    <dsp:sp modelId="{8F0A535F-F27F-4770-A10C-19458B2DC7AF}">
      <dsp:nvSpPr>
        <dsp:cNvPr id="0" name=""/>
        <dsp:cNvSpPr/>
      </dsp:nvSpPr>
      <dsp:spPr>
        <a:xfrm rot="58657">
          <a:off x="1322254" y="1154971"/>
          <a:ext cx="981579" cy="21379"/>
        </a:xfrm>
        <a:custGeom>
          <a:avLst/>
          <a:gdLst/>
          <a:ahLst/>
          <a:cxnLst/>
          <a:rect l="0" t="0" r="0" b="0"/>
          <a:pathLst>
            <a:path>
              <a:moveTo>
                <a:pt x="0" y="9140"/>
              </a:moveTo>
              <a:lnTo>
                <a:pt x="1073885" y="9140"/>
              </a:lnTo>
            </a:path>
          </a:pathLst>
        </a:custGeom>
        <a:noFill/>
        <a:ln w="12700" cap="flat" cmpd="sng" algn="ctr">
          <a:solidFill>
            <a:scrgbClr r="0" g="0" b="0"/>
          </a:solidFill>
          <a:prstDash val="solid"/>
          <a:miter lim="800000"/>
          <a:tailEnd type="arrow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788927" y="1140706"/>
        <a:ext cx="0" cy="0"/>
      </dsp:txXfrm>
    </dsp:sp>
    <dsp:sp modelId="{83EF0DD1-8805-4C6B-9439-19BBFC20E0B1}">
      <dsp:nvSpPr>
        <dsp:cNvPr id="0" name=""/>
        <dsp:cNvSpPr/>
      </dsp:nvSpPr>
      <dsp:spPr>
        <a:xfrm>
          <a:off x="2303763" y="1036579"/>
          <a:ext cx="549824" cy="274912"/>
        </a:xfrm>
        <a:prstGeom prst="roundRect">
          <a:avLst>
            <a:gd name="adj" fmla="val 10000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</a:t>
          </a:r>
        </a:p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5</a:t>
          </a:r>
        </a:p>
      </dsp:txBody>
      <dsp:txXfrm>
        <a:off x="2311815" y="1044631"/>
        <a:ext cx="533720" cy="2588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2021-09-13T06:59:00Z</dcterms:created>
  <dcterms:modified xsi:type="dcterms:W3CDTF">2021-09-13T06:59:00Z</dcterms:modified>
</cp:coreProperties>
</file>